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B1F" w:rsidRDefault="00E55F3D" w:rsidP="00E55F3D">
      <w:pPr>
        <w:pStyle w:val="a6"/>
        <w:spacing w:before="120" w:after="120"/>
        <w:ind w:left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</w:t>
      </w:r>
      <w:r w:rsidR="00282B1F">
        <w:rPr>
          <w:b/>
          <w:sz w:val="28"/>
          <w:szCs w:val="28"/>
          <w:lang w:val="uk-UA"/>
        </w:rPr>
        <w:t>ФОНДИ АРХIВНОГО ВIДДIЛУ</w:t>
      </w:r>
    </w:p>
    <w:p w:rsidR="00E55F3D" w:rsidRPr="00E55F3D" w:rsidRDefault="00E55F3D" w:rsidP="00E55F3D">
      <w:pPr>
        <w:ind w:right="-1678"/>
        <w:jc w:val="center"/>
        <w:rPr>
          <w:b/>
          <w:sz w:val="28"/>
          <w:szCs w:val="28"/>
          <w:lang w:val="uk-UA"/>
        </w:rPr>
      </w:pPr>
      <w:r w:rsidRPr="00E55F3D">
        <w:rPr>
          <w:b/>
          <w:sz w:val="28"/>
          <w:szCs w:val="28"/>
          <w:lang w:val="uk-UA"/>
        </w:rPr>
        <w:t xml:space="preserve">Червоноградської </w:t>
      </w:r>
      <w:proofErr w:type="spellStart"/>
      <w:r w:rsidRPr="00E55F3D">
        <w:rPr>
          <w:b/>
          <w:sz w:val="28"/>
          <w:szCs w:val="28"/>
          <w:lang w:val="uk-UA"/>
        </w:rPr>
        <w:t>мiської</w:t>
      </w:r>
      <w:proofErr w:type="spellEnd"/>
      <w:r w:rsidRPr="00E55F3D">
        <w:rPr>
          <w:b/>
          <w:sz w:val="28"/>
          <w:szCs w:val="28"/>
          <w:lang w:val="uk-UA"/>
        </w:rPr>
        <w:t xml:space="preserve"> ради</w:t>
      </w:r>
    </w:p>
    <w:p w:rsidR="00E55F3D" w:rsidRDefault="00E55F3D" w:rsidP="00E55F3D">
      <w:pPr>
        <w:pStyle w:val="a6"/>
        <w:spacing w:before="120" w:after="120"/>
        <w:ind w:left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станом на 01.01.2023</w:t>
      </w:r>
    </w:p>
    <w:p w:rsidR="00282B1F" w:rsidRDefault="00A67964" w:rsidP="00282B1F">
      <w:pPr>
        <w:pStyle w:val="a6"/>
        <w:spacing w:before="120" w:after="120"/>
        <w:ind w:left="72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Фондiв-45</w:t>
      </w:r>
    </w:p>
    <w:p w:rsidR="00282B1F" w:rsidRDefault="00282B1F" w:rsidP="00282B1F">
      <w:pPr>
        <w:pStyle w:val="a6"/>
        <w:spacing w:before="120" w:after="120"/>
        <w:ind w:left="72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Одиниц</w:t>
      </w:r>
      <w:r w:rsidR="00B35A3E">
        <w:rPr>
          <w:b/>
          <w:sz w:val="28"/>
          <w:szCs w:val="28"/>
          <w:lang w:val="uk-UA"/>
        </w:rPr>
        <w:t xml:space="preserve">ь </w:t>
      </w:r>
      <w:proofErr w:type="spellStart"/>
      <w:r w:rsidR="00B35A3E">
        <w:rPr>
          <w:b/>
          <w:sz w:val="28"/>
          <w:szCs w:val="28"/>
          <w:lang w:val="uk-UA"/>
        </w:rPr>
        <w:t>зберiгання</w:t>
      </w:r>
      <w:proofErr w:type="spellEnd"/>
      <w:r w:rsidR="00B35A3E">
        <w:rPr>
          <w:b/>
          <w:sz w:val="28"/>
          <w:szCs w:val="28"/>
          <w:lang w:val="uk-UA"/>
        </w:rPr>
        <w:t>- 2</w:t>
      </w:r>
      <w:r w:rsidR="00A67964">
        <w:rPr>
          <w:b/>
          <w:sz w:val="28"/>
          <w:szCs w:val="28"/>
          <w:lang w:val="uk-UA"/>
        </w:rPr>
        <w:t>7002</w:t>
      </w:r>
    </w:p>
    <w:tbl>
      <w:tblPr>
        <w:tblW w:w="8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3044"/>
        <w:gridCol w:w="1206"/>
        <w:gridCol w:w="2291"/>
        <w:gridCol w:w="1479"/>
      </w:tblGrid>
      <w:tr w:rsidR="00282B1F" w:rsidTr="00770210">
        <w:trPr>
          <w:trHeight w:val="70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282B1F" w:rsidRDefault="00282B1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F" w:rsidRDefault="00282B1F">
            <w:pPr>
              <w:pStyle w:val="a3"/>
              <w:jc w:val="both"/>
              <w:rPr>
                <w:sz w:val="28"/>
                <w:szCs w:val="28"/>
              </w:rPr>
            </w:pPr>
          </w:p>
          <w:p w:rsidR="00282B1F" w:rsidRDefault="00282B1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Назва фонду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282B1F" w:rsidRDefault="00282B1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F" w:rsidRDefault="00282B1F">
            <w:pPr>
              <w:pStyle w:val="a3"/>
              <w:jc w:val="both"/>
              <w:rPr>
                <w:sz w:val="28"/>
                <w:szCs w:val="28"/>
              </w:rPr>
            </w:pPr>
          </w:p>
          <w:p w:rsidR="00282B1F" w:rsidRDefault="00282B1F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Крайнi</w:t>
            </w:r>
            <w:proofErr w:type="spellEnd"/>
            <w:r>
              <w:rPr>
                <w:sz w:val="28"/>
                <w:szCs w:val="28"/>
              </w:rPr>
              <w:t xml:space="preserve"> дати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К-сть од.</w:t>
            </w:r>
          </w:p>
          <w:p w:rsidR="00282B1F" w:rsidRDefault="00282B1F">
            <w:pPr>
              <w:pStyle w:val="a3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зб</w:t>
            </w:r>
            <w:proofErr w:type="spellEnd"/>
            <w:r>
              <w:rPr>
                <w:sz w:val="28"/>
                <w:szCs w:val="28"/>
                <w:lang w:val="ru-RU"/>
              </w:rPr>
              <w:t>ер</w:t>
            </w:r>
            <w:r>
              <w:rPr>
                <w:sz w:val="28"/>
                <w:szCs w:val="28"/>
              </w:rPr>
              <w:t>i</w:t>
            </w:r>
            <w:proofErr w:type="spellStart"/>
            <w:r>
              <w:rPr>
                <w:sz w:val="28"/>
                <w:szCs w:val="28"/>
                <w:lang w:val="ru-RU"/>
              </w:rPr>
              <w:t>гання</w:t>
            </w:r>
            <w:proofErr w:type="spellEnd"/>
          </w:p>
        </w:tc>
      </w:tr>
      <w:tr w:rsidR="00282B1F" w:rsidTr="00770210">
        <w:trPr>
          <w:trHeight w:val="18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3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5</w:t>
            </w:r>
          </w:p>
        </w:tc>
      </w:tr>
      <w:tr w:rsidR="00282B1F" w:rsidTr="00770210">
        <w:trPr>
          <w:trHeight w:val="75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  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Червоноградська </w:t>
            </w:r>
            <w:proofErr w:type="spellStart"/>
            <w:r>
              <w:rPr>
                <w:sz w:val="28"/>
                <w:szCs w:val="28"/>
                <w:lang w:val="uk-UA"/>
              </w:rPr>
              <w:t>мiська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рада та її виконавчий </w:t>
            </w:r>
            <w:proofErr w:type="spellStart"/>
            <w:r>
              <w:rPr>
                <w:sz w:val="28"/>
                <w:szCs w:val="28"/>
                <w:lang w:val="uk-UA"/>
              </w:rPr>
              <w:t>комiтет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C396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1974-2014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 w:rsidP="002C396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2C3961">
              <w:rPr>
                <w:sz w:val="28"/>
                <w:szCs w:val="28"/>
                <w:lang w:val="uk-UA"/>
              </w:rPr>
              <w:t>708</w:t>
            </w:r>
          </w:p>
        </w:tc>
      </w:tr>
      <w:tr w:rsidR="00282B1F" w:rsidTr="00770210">
        <w:trPr>
          <w:trHeight w:val="88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Соснiвська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282B1F" w:rsidRDefault="00282B1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мiська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рада та її виконавчий </w:t>
            </w:r>
            <w:proofErr w:type="spellStart"/>
            <w:r>
              <w:rPr>
                <w:sz w:val="28"/>
                <w:szCs w:val="28"/>
                <w:lang w:val="uk-UA"/>
              </w:rPr>
              <w:t>комiтет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1974-2020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343</w:t>
            </w:r>
          </w:p>
        </w:tc>
      </w:tr>
      <w:tr w:rsidR="00282B1F" w:rsidTr="00770210">
        <w:trPr>
          <w:trHeight w:val="72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Гiрницька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селищна рада та її виконавчий </w:t>
            </w:r>
            <w:proofErr w:type="spellStart"/>
            <w:r>
              <w:rPr>
                <w:sz w:val="28"/>
                <w:szCs w:val="28"/>
                <w:lang w:val="uk-UA"/>
              </w:rPr>
              <w:t>комiтет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3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1975-2020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346</w:t>
            </w:r>
          </w:p>
        </w:tc>
      </w:tr>
      <w:tr w:rsidR="00282B1F" w:rsidTr="00770210">
        <w:trPr>
          <w:trHeight w:val="78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Вiддiл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освiти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Червоноградської </w:t>
            </w:r>
            <w:proofErr w:type="spellStart"/>
            <w:r>
              <w:rPr>
                <w:sz w:val="28"/>
                <w:szCs w:val="28"/>
                <w:lang w:val="uk-UA"/>
              </w:rPr>
              <w:t>мiської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ради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1975-2012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442</w:t>
            </w:r>
          </w:p>
        </w:tc>
      </w:tr>
      <w:tr w:rsidR="00282B1F" w:rsidTr="00770210">
        <w:trPr>
          <w:trHeight w:val="78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Червоноградське </w:t>
            </w:r>
            <w:proofErr w:type="spellStart"/>
            <w:r>
              <w:rPr>
                <w:sz w:val="28"/>
                <w:szCs w:val="28"/>
                <w:lang w:val="uk-UA"/>
              </w:rPr>
              <w:t>мiське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управлiння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юстицiї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1999-2016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</w:t>
            </w:r>
          </w:p>
        </w:tc>
      </w:tr>
      <w:tr w:rsidR="00282B1F" w:rsidTr="00770210">
        <w:trPr>
          <w:trHeight w:val="88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Планова </w:t>
            </w:r>
            <w:proofErr w:type="spellStart"/>
            <w:r>
              <w:rPr>
                <w:sz w:val="28"/>
                <w:szCs w:val="28"/>
                <w:lang w:val="uk-UA"/>
              </w:rPr>
              <w:t>комiсiя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виконкому Червоноградської </w:t>
            </w:r>
            <w:proofErr w:type="spellStart"/>
            <w:r>
              <w:rPr>
                <w:sz w:val="28"/>
                <w:szCs w:val="28"/>
                <w:lang w:val="uk-UA"/>
              </w:rPr>
              <w:t>мiської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ради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1974-1988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88</w:t>
            </w:r>
          </w:p>
        </w:tc>
      </w:tr>
      <w:tr w:rsidR="00282B1F" w:rsidTr="00770210">
        <w:trPr>
          <w:trHeight w:val="33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F" w:rsidRDefault="00282B1F">
            <w:pPr>
              <w:pStyle w:val="a3"/>
              <w:jc w:val="both"/>
              <w:rPr>
                <w:sz w:val="28"/>
                <w:szCs w:val="28"/>
              </w:rPr>
            </w:pPr>
          </w:p>
          <w:p w:rsidR="00282B1F" w:rsidRDefault="00282B1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Вiддiл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культури Червоноградської </w:t>
            </w:r>
            <w:proofErr w:type="spellStart"/>
            <w:r>
              <w:rPr>
                <w:sz w:val="28"/>
                <w:szCs w:val="28"/>
                <w:lang w:val="uk-UA"/>
              </w:rPr>
              <w:t>мiської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ради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1972-2010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en-US"/>
              </w:rPr>
              <w:t>25</w:t>
            </w:r>
          </w:p>
        </w:tc>
      </w:tr>
      <w:tr w:rsidR="00282B1F" w:rsidTr="00770210">
        <w:trPr>
          <w:trHeight w:val="106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Червоноградське  </w:t>
            </w:r>
            <w:proofErr w:type="spellStart"/>
            <w:r>
              <w:rPr>
                <w:sz w:val="28"/>
                <w:szCs w:val="28"/>
                <w:lang w:val="uk-UA"/>
              </w:rPr>
              <w:t>мiське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фiнансове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управлiння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1973-2013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574</w:t>
            </w:r>
          </w:p>
        </w:tc>
      </w:tr>
      <w:tr w:rsidR="00282B1F" w:rsidTr="00770210">
        <w:trPr>
          <w:trHeight w:val="124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Державне </w:t>
            </w:r>
            <w:proofErr w:type="spellStart"/>
            <w:r>
              <w:rPr>
                <w:sz w:val="28"/>
                <w:szCs w:val="28"/>
                <w:lang w:val="uk-UA"/>
              </w:rPr>
              <w:t>пiдприємство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“</w:t>
            </w:r>
            <w:proofErr w:type="spellStart"/>
            <w:r>
              <w:rPr>
                <w:sz w:val="28"/>
                <w:szCs w:val="28"/>
                <w:lang w:val="uk-UA"/>
              </w:rPr>
              <w:t>Львiввугiлля</w:t>
            </w:r>
            <w:proofErr w:type="spellEnd"/>
            <w:r>
              <w:rPr>
                <w:sz w:val="28"/>
                <w:szCs w:val="28"/>
                <w:lang w:val="uk-UA"/>
              </w:rPr>
              <w:t>”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1975-1984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974</w:t>
            </w:r>
          </w:p>
        </w:tc>
      </w:tr>
      <w:tr w:rsidR="00282B1F" w:rsidTr="00770210">
        <w:trPr>
          <w:trHeight w:val="124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Червоноградський </w:t>
            </w:r>
            <w:proofErr w:type="spellStart"/>
            <w:r>
              <w:rPr>
                <w:sz w:val="28"/>
                <w:szCs w:val="28"/>
                <w:lang w:val="uk-UA"/>
              </w:rPr>
              <w:t>територiальний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центр </w:t>
            </w:r>
            <w:proofErr w:type="spellStart"/>
            <w:r>
              <w:rPr>
                <w:sz w:val="28"/>
                <w:szCs w:val="28"/>
                <w:lang w:val="uk-UA"/>
              </w:rPr>
              <w:t>соцiального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обслугову-вання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(надання </w:t>
            </w:r>
            <w:proofErr w:type="spellStart"/>
            <w:r>
              <w:rPr>
                <w:sz w:val="28"/>
                <w:szCs w:val="28"/>
                <w:lang w:val="uk-UA"/>
              </w:rPr>
              <w:t>соцiальних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послуг)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2002-2008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</w:tr>
      <w:tr w:rsidR="00282B1F" w:rsidTr="00770210">
        <w:trPr>
          <w:trHeight w:val="79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Червоноградська Центральна </w:t>
            </w:r>
            <w:proofErr w:type="spellStart"/>
            <w:r>
              <w:rPr>
                <w:sz w:val="28"/>
                <w:szCs w:val="28"/>
                <w:lang w:val="uk-UA"/>
              </w:rPr>
              <w:t>мiська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лiкарня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1974-2012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327</w:t>
            </w:r>
          </w:p>
        </w:tc>
      </w:tr>
      <w:tr w:rsidR="00282B1F" w:rsidTr="00770210">
        <w:trPr>
          <w:trHeight w:val="84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Комiтет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народного контролю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1974-1990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222</w:t>
            </w:r>
          </w:p>
        </w:tc>
      </w:tr>
      <w:tr w:rsidR="00282B1F" w:rsidTr="00770210">
        <w:trPr>
          <w:trHeight w:val="88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Червоноградський  </w:t>
            </w:r>
            <w:proofErr w:type="spellStart"/>
            <w:r>
              <w:rPr>
                <w:sz w:val="28"/>
                <w:szCs w:val="28"/>
                <w:lang w:val="uk-UA"/>
              </w:rPr>
              <w:t>мiський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вiддiл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статистики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1974-2013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605</w:t>
            </w:r>
          </w:p>
        </w:tc>
      </w:tr>
      <w:tr w:rsidR="00282B1F" w:rsidTr="00770210">
        <w:trPr>
          <w:trHeight w:val="677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Редакцiя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газети “Новини Прибужжя”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1972-2019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81</w:t>
            </w:r>
          </w:p>
        </w:tc>
      </w:tr>
      <w:tr w:rsidR="00282B1F" w:rsidTr="00770210">
        <w:trPr>
          <w:trHeight w:val="1057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pStyle w:val="a3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Львiвська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територiальна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Рада </w:t>
            </w:r>
            <w:proofErr w:type="spellStart"/>
            <w:r>
              <w:rPr>
                <w:sz w:val="28"/>
                <w:szCs w:val="28"/>
                <w:lang w:val="uk-UA"/>
              </w:rPr>
              <w:t>профспiлки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працiвникiв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вугiльної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промисловостi</w:t>
            </w:r>
            <w:proofErr w:type="spellEnd"/>
          </w:p>
          <w:p w:rsidR="00282B1F" w:rsidRDefault="00282B1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1973-2012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269</w:t>
            </w:r>
          </w:p>
        </w:tc>
      </w:tr>
      <w:tr w:rsidR="00282B1F" w:rsidTr="00770210">
        <w:trPr>
          <w:trHeight w:val="88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pStyle w:val="a3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Червоноградська середня школа-</w:t>
            </w:r>
            <w:proofErr w:type="spellStart"/>
            <w:r>
              <w:rPr>
                <w:sz w:val="28"/>
                <w:szCs w:val="28"/>
                <w:lang w:val="uk-UA"/>
              </w:rPr>
              <w:t>iнтернат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для </w:t>
            </w:r>
            <w:proofErr w:type="spellStart"/>
            <w:r>
              <w:rPr>
                <w:sz w:val="28"/>
                <w:szCs w:val="28"/>
                <w:lang w:val="uk-UA"/>
              </w:rPr>
              <w:t>дiтей-сирiт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I-Ш ступеня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1961-2017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282B1F" w:rsidTr="00770210">
        <w:trPr>
          <w:trHeight w:val="88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pStyle w:val="a3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Червоноградська середня </w:t>
            </w:r>
            <w:proofErr w:type="spellStart"/>
            <w:r>
              <w:rPr>
                <w:sz w:val="28"/>
                <w:szCs w:val="28"/>
                <w:lang w:val="uk-UA"/>
              </w:rPr>
              <w:t>загальноосвiтня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школа I-Ш ступеня № 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1962-2000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  <w:r>
              <w:rPr>
                <w:sz w:val="28"/>
                <w:szCs w:val="28"/>
                <w:lang w:val="en-US"/>
              </w:rPr>
              <w:t>8</w:t>
            </w:r>
          </w:p>
        </w:tc>
      </w:tr>
      <w:tr w:rsidR="00282B1F" w:rsidTr="00770210">
        <w:trPr>
          <w:trHeight w:val="72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pStyle w:val="a3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Шахта “</w:t>
            </w:r>
            <w:proofErr w:type="spellStart"/>
            <w:r>
              <w:rPr>
                <w:sz w:val="28"/>
                <w:szCs w:val="28"/>
                <w:lang w:val="uk-UA"/>
              </w:rPr>
              <w:t>Великомостiвська</w:t>
            </w:r>
            <w:proofErr w:type="spellEnd"/>
            <w:r>
              <w:rPr>
                <w:sz w:val="28"/>
                <w:szCs w:val="28"/>
                <w:lang w:val="uk-UA"/>
              </w:rPr>
              <w:t>”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1974-2003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A9026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352</w:t>
            </w:r>
          </w:p>
        </w:tc>
      </w:tr>
      <w:tr w:rsidR="00282B1F" w:rsidTr="00770210">
        <w:trPr>
          <w:trHeight w:val="76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F" w:rsidRDefault="00282B1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</w:t>
            </w:r>
          </w:p>
          <w:p w:rsidR="00282B1F" w:rsidRDefault="00282B1F">
            <w:pPr>
              <w:pStyle w:val="a3"/>
              <w:jc w:val="both"/>
              <w:rPr>
                <w:sz w:val="28"/>
                <w:szCs w:val="28"/>
              </w:rPr>
            </w:pPr>
          </w:p>
          <w:p w:rsidR="00282B1F" w:rsidRDefault="00282B1F">
            <w:pPr>
              <w:pStyle w:val="a3"/>
              <w:jc w:val="both"/>
              <w:rPr>
                <w:sz w:val="28"/>
                <w:szCs w:val="28"/>
              </w:rPr>
            </w:pPr>
          </w:p>
          <w:p w:rsidR="00282B1F" w:rsidRDefault="00282B1F">
            <w:pPr>
              <w:pStyle w:val="a3"/>
              <w:jc w:val="both"/>
              <w:rPr>
                <w:sz w:val="28"/>
                <w:szCs w:val="28"/>
              </w:rPr>
            </w:pPr>
          </w:p>
          <w:p w:rsidR="00282B1F" w:rsidRDefault="00282B1F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Трест „</w:t>
            </w:r>
            <w:proofErr w:type="spellStart"/>
            <w:r>
              <w:rPr>
                <w:sz w:val="28"/>
                <w:szCs w:val="28"/>
                <w:lang w:val="uk-UA"/>
              </w:rPr>
              <w:t>Укрособвуглемонтаж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” </w:t>
            </w:r>
            <w:proofErr w:type="spellStart"/>
            <w:r>
              <w:rPr>
                <w:sz w:val="28"/>
                <w:szCs w:val="28"/>
                <w:lang w:val="uk-UA"/>
              </w:rPr>
              <w:t>комбiнату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„</w:t>
            </w:r>
            <w:proofErr w:type="spellStart"/>
            <w:r>
              <w:rPr>
                <w:sz w:val="28"/>
                <w:szCs w:val="28"/>
                <w:lang w:val="uk-UA"/>
              </w:rPr>
              <w:t>Львiвпромбуд</w:t>
            </w:r>
            <w:proofErr w:type="spellEnd"/>
            <w:r>
              <w:rPr>
                <w:sz w:val="28"/>
                <w:szCs w:val="28"/>
                <w:lang w:val="uk-UA"/>
              </w:rPr>
              <w:t>”</w:t>
            </w:r>
          </w:p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(ВАТ «Прибужжя»)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1973-2013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303</w:t>
            </w:r>
          </w:p>
        </w:tc>
      </w:tr>
      <w:tr w:rsidR="00282B1F" w:rsidTr="00770210">
        <w:trPr>
          <w:trHeight w:val="97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F" w:rsidRDefault="00282B1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282B1F" w:rsidRDefault="00282B1F">
            <w:pPr>
              <w:pStyle w:val="a3"/>
              <w:jc w:val="both"/>
              <w:rPr>
                <w:sz w:val="28"/>
                <w:szCs w:val="28"/>
              </w:rPr>
            </w:pPr>
          </w:p>
          <w:p w:rsidR="00282B1F" w:rsidRDefault="00282B1F">
            <w:pPr>
              <w:pStyle w:val="a3"/>
              <w:jc w:val="both"/>
              <w:rPr>
                <w:sz w:val="28"/>
                <w:szCs w:val="28"/>
              </w:rPr>
            </w:pPr>
          </w:p>
          <w:p w:rsidR="00282B1F" w:rsidRDefault="00282B1F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Представництво Фонду Державного майна в </w:t>
            </w:r>
          </w:p>
          <w:p w:rsidR="00282B1F" w:rsidRDefault="00282B1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м.Червоноградi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1994-1998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en-US"/>
              </w:rPr>
              <w:t>14</w:t>
            </w:r>
          </w:p>
        </w:tc>
      </w:tr>
      <w:tr w:rsidR="00282B1F" w:rsidTr="00770210">
        <w:trPr>
          <w:trHeight w:val="129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F" w:rsidRDefault="00282B1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  <w:p w:rsidR="00282B1F" w:rsidRDefault="00282B1F">
            <w:pPr>
              <w:pStyle w:val="a3"/>
              <w:jc w:val="both"/>
              <w:rPr>
                <w:sz w:val="28"/>
                <w:szCs w:val="28"/>
              </w:rPr>
            </w:pPr>
          </w:p>
          <w:p w:rsidR="00282B1F" w:rsidRDefault="00282B1F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Будiвельно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-монтажне </w:t>
            </w:r>
            <w:proofErr w:type="spellStart"/>
            <w:r>
              <w:rPr>
                <w:sz w:val="28"/>
                <w:szCs w:val="28"/>
                <w:lang w:val="uk-UA"/>
              </w:rPr>
              <w:t>управлiння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uk-UA"/>
              </w:rPr>
              <w:t>Промбуд</w:t>
            </w:r>
            <w:proofErr w:type="spellEnd"/>
            <w:r>
              <w:rPr>
                <w:sz w:val="28"/>
                <w:szCs w:val="28"/>
                <w:lang w:val="uk-UA"/>
              </w:rPr>
              <w:t>» №23 тресту «</w:t>
            </w:r>
            <w:proofErr w:type="spellStart"/>
            <w:r>
              <w:rPr>
                <w:sz w:val="28"/>
                <w:szCs w:val="28"/>
                <w:lang w:val="uk-UA"/>
              </w:rPr>
              <w:t>Укрособ-вуглемонтаж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1962-1979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305</w:t>
            </w:r>
          </w:p>
        </w:tc>
      </w:tr>
      <w:tr w:rsidR="00282B1F" w:rsidTr="00770210">
        <w:trPr>
          <w:trHeight w:val="679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Трест «</w:t>
            </w:r>
            <w:proofErr w:type="spellStart"/>
            <w:r>
              <w:rPr>
                <w:sz w:val="28"/>
                <w:szCs w:val="28"/>
                <w:lang w:val="uk-UA"/>
              </w:rPr>
              <w:t>Червоноградвугiлля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1961-1970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218</w:t>
            </w:r>
          </w:p>
        </w:tc>
      </w:tr>
      <w:tr w:rsidR="00282B1F" w:rsidTr="00770210">
        <w:trPr>
          <w:trHeight w:val="76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Комбiнат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uk-UA"/>
              </w:rPr>
              <w:t>Укрзахiдвугiлля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1972-1974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291</w:t>
            </w:r>
          </w:p>
        </w:tc>
      </w:tr>
      <w:tr w:rsidR="00282B1F" w:rsidTr="00770210">
        <w:trPr>
          <w:trHeight w:val="76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Відділ </w:t>
            </w:r>
            <w:proofErr w:type="spellStart"/>
            <w:r>
              <w:rPr>
                <w:sz w:val="28"/>
                <w:szCs w:val="28"/>
                <w:lang w:val="uk-UA"/>
              </w:rPr>
              <w:t>Держгеокадастру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 </w:t>
            </w:r>
            <w:proofErr w:type="spellStart"/>
            <w:r>
              <w:rPr>
                <w:sz w:val="28"/>
                <w:szCs w:val="28"/>
                <w:lang w:val="uk-UA"/>
              </w:rPr>
              <w:t>м.Червонограді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1993-2017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167</w:t>
            </w:r>
          </w:p>
        </w:tc>
      </w:tr>
      <w:tr w:rsidR="00282B1F" w:rsidTr="00770210">
        <w:trPr>
          <w:trHeight w:val="76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Управлiння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Пенсiйного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фонду України в </w:t>
            </w:r>
            <w:proofErr w:type="spellStart"/>
            <w:r>
              <w:rPr>
                <w:sz w:val="28"/>
                <w:szCs w:val="28"/>
                <w:lang w:val="uk-UA"/>
              </w:rPr>
              <w:t>м.Червоноградi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Львiвської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областi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1991-2016(березень)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287</w:t>
            </w:r>
          </w:p>
        </w:tc>
      </w:tr>
      <w:tr w:rsidR="00282B1F" w:rsidTr="00770210">
        <w:trPr>
          <w:trHeight w:val="76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Червоноградська міська </w:t>
            </w:r>
            <w:proofErr w:type="spellStart"/>
            <w:r>
              <w:rPr>
                <w:sz w:val="28"/>
                <w:szCs w:val="28"/>
                <w:lang w:val="uk-UA"/>
              </w:rPr>
              <w:t>теріторіальна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виборча комісія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2010, </w:t>
            </w:r>
          </w:p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  <w:p w:rsidR="00282B1F" w:rsidRDefault="00282B1F">
            <w:pPr>
              <w:rPr>
                <w:sz w:val="28"/>
                <w:szCs w:val="28"/>
                <w:lang w:val="uk-UA"/>
              </w:rPr>
            </w:pPr>
          </w:p>
        </w:tc>
      </w:tr>
      <w:tr w:rsidR="00282B1F" w:rsidTr="00770210">
        <w:trPr>
          <w:trHeight w:val="76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Соснівська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міська виборча комісія </w:t>
            </w:r>
            <w:proofErr w:type="spellStart"/>
            <w:r>
              <w:rPr>
                <w:sz w:val="28"/>
                <w:szCs w:val="28"/>
                <w:lang w:val="uk-UA"/>
              </w:rPr>
              <w:t>м.Червоноград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Львівська область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2010,</w:t>
            </w:r>
          </w:p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2011,</w:t>
            </w:r>
          </w:p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  <w:p w:rsidR="00282B1F" w:rsidRDefault="00282B1F">
            <w:pPr>
              <w:rPr>
                <w:sz w:val="28"/>
                <w:szCs w:val="28"/>
                <w:lang w:val="uk-UA"/>
              </w:rPr>
            </w:pPr>
          </w:p>
        </w:tc>
      </w:tr>
      <w:tr w:rsidR="00282B1F" w:rsidTr="00770210">
        <w:trPr>
          <w:trHeight w:val="76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Гірницька селищна виборча комісія </w:t>
            </w:r>
            <w:proofErr w:type="spellStart"/>
            <w:r>
              <w:rPr>
                <w:sz w:val="28"/>
                <w:szCs w:val="28"/>
                <w:lang w:val="uk-UA"/>
              </w:rPr>
              <w:t>м.Червоноград</w:t>
            </w:r>
            <w:proofErr w:type="spellEnd"/>
          </w:p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Львівська область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2015,</w:t>
            </w:r>
          </w:p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  <w:p w:rsidR="00282B1F" w:rsidRDefault="00282B1F">
            <w:pPr>
              <w:rPr>
                <w:sz w:val="28"/>
                <w:szCs w:val="28"/>
                <w:lang w:val="uk-UA"/>
              </w:rPr>
            </w:pPr>
          </w:p>
        </w:tc>
      </w:tr>
      <w:tr w:rsidR="00282B1F" w:rsidTr="00770210">
        <w:trPr>
          <w:trHeight w:val="76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1997-2014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165</w:t>
            </w:r>
          </w:p>
        </w:tc>
      </w:tr>
      <w:tr w:rsidR="00F32E0B" w:rsidRPr="00F32E0B" w:rsidTr="00770210">
        <w:trPr>
          <w:trHeight w:val="76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0B" w:rsidRDefault="00F32E0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0B" w:rsidRDefault="00F32E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Державної казначейської служби України у м. Червонограді Львівської області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0B" w:rsidRDefault="00F32E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69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0B" w:rsidRDefault="00F32E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1996-2014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0B" w:rsidRDefault="00F32E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291</w:t>
            </w:r>
          </w:p>
        </w:tc>
      </w:tr>
      <w:tr w:rsidR="00282B1F" w:rsidTr="00770210">
        <w:trPr>
          <w:trHeight w:val="76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F" w:rsidRDefault="00282B1F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 w:rsidP="00B8334A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Всього </w:t>
            </w:r>
            <w:r w:rsidR="00B8334A">
              <w:rPr>
                <w:b/>
                <w:sz w:val="32"/>
                <w:szCs w:val="32"/>
                <w:lang w:val="uk-UA"/>
              </w:rPr>
              <w:t xml:space="preserve">документів </w:t>
            </w:r>
            <w:bookmarkStart w:id="0" w:name="_GoBack"/>
            <w:bookmarkEnd w:id="0"/>
            <w:r>
              <w:rPr>
                <w:b/>
                <w:sz w:val="32"/>
                <w:szCs w:val="32"/>
                <w:lang w:val="uk-UA"/>
              </w:rPr>
              <w:t>НАФ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322CAB" w:rsidP="00322CAB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30</w:t>
            </w:r>
            <w:r w:rsidR="00282B1F">
              <w:rPr>
                <w:b/>
                <w:sz w:val="32"/>
                <w:szCs w:val="32"/>
                <w:lang w:val="uk-UA"/>
              </w:rPr>
              <w:t xml:space="preserve"> фондів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F" w:rsidRDefault="00282B1F">
            <w:pPr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322CAB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9051</w:t>
            </w:r>
          </w:p>
        </w:tc>
      </w:tr>
      <w:tr w:rsidR="00282B1F" w:rsidTr="00770210">
        <w:trPr>
          <w:trHeight w:val="76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F" w:rsidRDefault="00282B1F">
            <w:pPr>
              <w:pStyle w:val="a3"/>
              <w:jc w:val="both"/>
              <w:rPr>
                <w:sz w:val="28"/>
                <w:szCs w:val="28"/>
              </w:rPr>
            </w:pPr>
          </w:p>
          <w:p w:rsidR="00282B1F" w:rsidRDefault="00282B1F" w:rsidP="00C00110">
            <w:pPr>
              <w:pStyle w:val="a3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  <w:r w:rsidR="00F32E0B">
              <w:rPr>
                <w:sz w:val="28"/>
                <w:szCs w:val="28"/>
              </w:rPr>
              <w:t>1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„</w:t>
            </w:r>
            <w:proofErr w:type="spellStart"/>
            <w:r>
              <w:rPr>
                <w:sz w:val="28"/>
                <w:szCs w:val="28"/>
              </w:rPr>
              <w:t>Лiквiдованi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пiдприємства</w:t>
            </w:r>
            <w:proofErr w:type="spellEnd"/>
            <w:r>
              <w:rPr>
                <w:sz w:val="28"/>
                <w:szCs w:val="28"/>
              </w:rPr>
              <w:t>”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ЛП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1947-2021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C0011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8575</w:t>
            </w:r>
          </w:p>
        </w:tc>
      </w:tr>
      <w:tr w:rsidR="00282B1F" w:rsidTr="00770210">
        <w:trPr>
          <w:trHeight w:val="76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 w:rsidP="00C00110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31207">
              <w:rPr>
                <w:sz w:val="28"/>
                <w:szCs w:val="28"/>
              </w:rPr>
              <w:t>2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Острівська сільська рада та її виконавчий комітет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1952-2020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102</w:t>
            </w:r>
          </w:p>
        </w:tc>
      </w:tr>
      <w:tr w:rsidR="00282B1F" w:rsidTr="00770210">
        <w:trPr>
          <w:trHeight w:val="76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 w:rsidP="0013120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31207">
              <w:rPr>
                <w:sz w:val="28"/>
                <w:szCs w:val="28"/>
              </w:rPr>
              <w:t>3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Соснівська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міська рада і її виконавчий комітет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1958-2020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136</w:t>
            </w:r>
          </w:p>
        </w:tc>
      </w:tr>
      <w:tr w:rsidR="00282B1F" w:rsidTr="00770210">
        <w:trPr>
          <w:trHeight w:val="76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 w:rsidP="00C00110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31207">
              <w:rPr>
                <w:sz w:val="28"/>
                <w:szCs w:val="28"/>
              </w:rPr>
              <w:t>4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Гірницька селищна рада  та її виконавчий комітет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1957-2020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128</w:t>
            </w:r>
          </w:p>
        </w:tc>
      </w:tr>
      <w:tr w:rsidR="00282B1F" w:rsidTr="00770210">
        <w:trPr>
          <w:trHeight w:val="76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131207" w:rsidP="00C00110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Поздимирська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сільська рада виконавчий комітет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1991-2020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</w:tr>
      <w:tr w:rsidR="00282B1F" w:rsidTr="00770210">
        <w:trPr>
          <w:trHeight w:val="76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 w:rsidP="0013120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31207">
              <w:rPr>
                <w:sz w:val="28"/>
                <w:szCs w:val="28"/>
              </w:rPr>
              <w:t>6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Волсвинська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сільська рада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1956-2020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58</w:t>
            </w:r>
          </w:p>
        </w:tc>
      </w:tr>
      <w:tr w:rsidR="00282B1F" w:rsidTr="00770210">
        <w:trPr>
          <w:trHeight w:val="76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13120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37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Сілецька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сільська рада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1949-2020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</w:t>
            </w:r>
          </w:p>
        </w:tc>
      </w:tr>
      <w:tr w:rsidR="00282B1F" w:rsidTr="00770210">
        <w:trPr>
          <w:trHeight w:val="76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 w:rsidP="00C00110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31207">
              <w:rPr>
                <w:sz w:val="28"/>
                <w:szCs w:val="28"/>
              </w:rPr>
              <w:t>8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Межирічанська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сільська рада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1956-2020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</w:t>
            </w:r>
          </w:p>
        </w:tc>
      </w:tr>
      <w:tr w:rsidR="00282B1F" w:rsidTr="00770210">
        <w:trPr>
          <w:trHeight w:val="76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 w:rsidP="0013120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31207">
              <w:rPr>
                <w:sz w:val="28"/>
                <w:szCs w:val="28"/>
              </w:rPr>
              <w:t>9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Червоноградська міська територіальна виборча комісія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2010, 2015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</w:tr>
      <w:tr w:rsidR="00282B1F" w:rsidTr="00770210">
        <w:trPr>
          <w:trHeight w:val="76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131207" w:rsidP="0013120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Соснівська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міська територіальна виборча комісія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2010, 2015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282B1F" w:rsidTr="00770210">
        <w:trPr>
          <w:trHeight w:val="76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 w:rsidP="0013120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31207">
              <w:rPr>
                <w:sz w:val="28"/>
                <w:szCs w:val="28"/>
              </w:rPr>
              <w:t>1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Гірницька селищна територіальна виборча комісія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2015, 2017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F" w:rsidRDefault="00282B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770210" w:rsidTr="00770210">
        <w:trPr>
          <w:trHeight w:val="76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10" w:rsidRDefault="00770210" w:rsidP="00770210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10" w:rsidRDefault="00770210" w:rsidP="0077021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Відділ </w:t>
            </w:r>
            <w:proofErr w:type="spellStart"/>
            <w:r>
              <w:rPr>
                <w:sz w:val="28"/>
                <w:szCs w:val="28"/>
                <w:lang w:val="uk-UA"/>
              </w:rPr>
              <w:t>Держгеокадастру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 </w:t>
            </w:r>
            <w:proofErr w:type="spellStart"/>
            <w:r>
              <w:rPr>
                <w:sz w:val="28"/>
                <w:szCs w:val="28"/>
                <w:lang w:val="uk-UA"/>
              </w:rPr>
              <w:t>м.Червонограді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10" w:rsidRDefault="00770210" w:rsidP="0077021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10" w:rsidRDefault="00770210" w:rsidP="0077021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1996-2017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10" w:rsidRDefault="00770210" w:rsidP="0077021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</w:t>
            </w:r>
          </w:p>
        </w:tc>
      </w:tr>
      <w:tr w:rsidR="000721A5" w:rsidTr="00770210">
        <w:trPr>
          <w:trHeight w:val="76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A5" w:rsidRDefault="000721A5" w:rsidP="000721A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A5" w:rsidRDefault="000721A5" w:rsidP="000721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Червоноградська середня школа-</w:t>
            </w:r>
            <w:proofErr w:type="spellStart"/>
            <w:r>
              <w:rPr>
                <w:sz w:val="28"/>
                <w:szCs w:val="28"/>
                <w:lang w:val="uk-UA"/>
              </w:rPr>
              <w:t>iнтернат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для </w:t>
            </w:r>
            <w:proofErr w:type="spellStart"/>
            <w:r>
              <w:rPr>
                <w:sz w:val="28"/>
                <w:szCs w:val="28"/>
                <w:lang w:val="uk-UA"/>
              </w:rPr>
              <w:t>дiтей-сирiт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I-Ш ступеня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A5" w:rsidRDefault="000721A5" w:rsidP="000721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A5" w:rsidRDefault="000721A5" w:rsidP="000721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1992-2017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A5" w:rsidRDefault="000721A5" w:rsidP="000721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223</w:t>
            </w:r>
          </w:p>
        </w:tc>
      </w:tr>
      <w:tr w:rsidR="000721A5" w:rsidTr="00770210">
        <w:trPr>
          <w:trHeight w:val="76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A5" w:rsidRDefault="000721A5" w:rsidP="000721A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A5" w:rsidRDefault="000721A5" w:rsidP="000721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Трест „</w:t>
            </w:r>
            <w:proofErr w:type="spellStart"/>
            <w:r>
              <w:rPr>
                <w:sz w:val="28"/>
                <w:szCs w:val="28"/>
                <w:lang w:val="uk-UA"/>
              </w:rPr>
              <w:t>Укрособвуглемонтаж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” </w:t>
            </w:r>
            <w:proofErr w:type="spellStart"/>
            <w:r>
              <w:rPr>
                <w:sz w:val="28"/>
                <w:szCs w:val="28"/>
                <w:lang w:val="uk-UA"/>
              </w:rPr>
              <w:t>комбiнату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„</w:t>
            </w:r>
            <w:proofErr w:type="spellStart"/>
            <w:r>
              <w:rPr>
                <w:sz w:val="28"/>
                <w:szCs w:val="28"/>
                <w:lang w:val="uk-UA"/>
              </w:rPr>
              <w:t>Львiвпромбуд</w:t>
            </w:r>
            <w:proofErr w:type="spellEnd"/>
            <w:r>
              <w:rPr>
                <w:sz w:val="28"/>
                <w:szCs w:val="28"/>
                <w:lang w:val="uk-UA"/>
              </w:rPr>
              <w:t>”</w:t>
            </w:r>
          </w:p>
          <w:p w:rsidR="000721A5" w:rsidRDefault="000721A5" w:rsidP="000721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(ВАТ «Прибужжя»)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A5" w:rsidRDefault="000721A5" w:rsidP="000721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A5" w:rsidRDefault="000721A5" w:rsidP="000721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1947-2013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A5" w:rsidRDefault="000721A5" w:rsidP="000721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8412</w:t>
            </w:r>
          </w:p>
        </w:tc>
      </w:tr>
      <w:tr w:rsidR="005A4730" w:rsidTr="00770210">
        <w:trPr>
          <w:trHeight w:val="76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30" w:rsidRDefault="005A4730" w:rsidP="005A4730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30" w:rsidRDefault="005A4730" w:rsidP="005A473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Управлiння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Пенсiйного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фонду України в </w:t>
            </w:r>
            <w:proofErr w:type="spellStart"/>
            <w:r>
              <w:rPr>
                <w:sz w:val="28"/>
                <w:szCs w:val="28"/>
                <w:lang w:val="uk-UA"/>
              </w:rPr>
              <w:t>м.Червоноградi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Львiвської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областi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30" w:rsidRDefault="005A4730" w:rsidP="005A47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30" w:rsidRDefault="005A4730" w:rsidP="005A47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1994-2016(березень)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30" w:rsidRDefault="005A4730" w:rsidP="005A47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</w:t>
            </w:r>
          </w:p>
        </w:tc>
      </w:tr>
      <w:tr w:rsidR="005A4730" w:rsidTr="00770210">
        <w:trPr>
          <w:trHeight w:val="76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30" w:rsidRDefault="005A4730" w:rsidP="005A4730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730" w:rsidRDefault="005A4730" w:rsidP="00B8334A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Всього </w:t>
            </w:r>
            <w:r w:rsidR="00B8334A">
              <w:rPr>
                <w:b/>
                <w:sz w:val="32"/>
                <w:szCs w:val="32"/>
                <w:lang w:val="uk-UA"/>
              </w:rPr>
              <w:t xml:space="preserve">документів з кадрових питань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730" w:rsidRDefault="00C00110" w:rsidP="005A4730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15</w:t>
            </w:r>
            <w:r w:rsidR="005A4730">
              <w:rPr>
                <w:b/>
                <w:sz w:val="32"/>
                <w:szCs w:val="32"/>
                <w:lang w:val="uk-UA"/>
              </w:rPr>
              <w:t xml:space="preserve"> фондів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30" w:rsidRDefault="005A4730" w:rsidP="005A4730">
            <w:pPr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730" w:rsidRDefault="005A4730" w:rsidP="00C00110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17</w:t>
            </w:r>
            <w:r w:rsidR="00C00110">
              <w:rPr>
                <w:b/>
                <w:sz w:val="32"/>
                <w:szCs w:val="32"/>
                <w:lang w:val="uk-UA"/>
              </w:rPr>
              <w:t>951</w:t>
            </w:r>
          </w:p>
        </w:tc>
      </w:tr>
      <w:tr w:rsidR="005A4730" w:rsidTr="00770210">
        <w:trPr>
          <w:trHeight w:val="765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30" w:rsidRDefault="005A4730" w:rsidP="005A4730">
            <w:pPr>
              <w:pStyle w:val="a3"/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30" w:rsidRDefault="005A4730" w:rsidP="005A4730">
            <w:pPr>
              <w:rPr>
                <w:b/>
                <w:sz w:val="32"/>
                <w:szCs w:val="32"/>
                <w:lang w:val="uk-UA"/>
              </w:rPr>
            </w:pPr>
          </w:p>
          <w:p w:rsidR="005A4730" w:rsidRDefault="005A4730" w:rsidP="005A4730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Всього </w:t>
            </w:r>
          </w:p>
          <w:p w:rsidR="005A4730" w:rsidRDefault="005A4730" w:rsidP="005A4730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станом </w:t>
            </w:r>
          </w:p>
          <w:p w:rsidR="005A4730" w:rsidRDefault="005A4730" w:rsidP="005A4730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на 01.01.2023р.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730" w:rsidRDefault="00C00110" w:rsidP="005A4730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45</w:t>
            </w:r>
            <w:r w:rsidR="005A4730">
              <w:rPr>
                <w:b/>
                <w:sz w:val="32"/>
                <w:szCs w:val="32"/>
                <w:lang w:val="uk-UA"/>
              </w:rPr>
              <w:t xml:space="preserve"> фондів</w:t>
            </w:r>
          </w:p>
          <w:p w:rsidR="005A4730" w:rsidRDefault="005A4730" w:rsidP="00C00110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(30 НАФ + 1</w:t>
            </w:r>
            <w:r w:rsidR="00C00110">
              <w:rPr>
                <w:b/>
                <w:sz w:val="32"/>
                <w:szCs w:val="32"/>
                <w:lang w:val="uk-UA"/>
              </w:rPr>
              <w:t>5</w:t>
            </w:r>
            <w:r>
              <w:rPr>
                <w:b/>
                <w:sz w:val="32"/>
                <w:szCs w:val="32"/>
                <w:lang w:val="uk-UA"/>
              </w:rPr>
              <w:t>о/с ЛП)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30" w:rsidRDefault="005A4730" w:rsidP="005A4730">
            <w:pPr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730" w:rsidRDefault="005A4730" w:rsidP="00C00110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</w:t>
            </w:r>
            <w:r w:rsidR="00C00110">
              <w:rPr>
                <w:b/>
                <w:sz w:val="32"/>
                <w:szCs w:val="32"/>
                <w:lang w:val="uk-UA"/>
              </w:rPr>
              <w:t>7002</w:t>
            </w:r>
          </w:p>
        </w:tc>
      </w:tr>
    </w:tbl>
    <w:p w:rsidR="00282B1F" w:rsidRDefault="00282B1F" w:rsidP="00282B1F">
      <w:pPr>
        <w:ind w:right="-1678"/>
        <w:rPr>
          <w:lang w:val="uk-UA"/>
        </w:rPr>
      </w:pPr>
    </w:p>
    <w:p w:rsidR="000A5FD3" w:rsidRDefault="000A5FD3"/>
    <w:sectPr w:rsidR="000A5F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119"/>
    <w:rsid w:val="000721A5"/>
    <w:rsid w:val="000A5FD3"/>
    <w:rsid w:val="00131207"/>
    <w:rsid w:val="00282B1F"/>
    <w:rsid w:val="002C3961"/>
    <w:rsid w:val="00317CD0"/>
    <w:rsid w:val="00322CAB"/>
    <w:rsid w:val="005A4730"/>
    <w:rsid w:val="00770210"/>
    <w:rsid w:val="00A67964"/>
    <w:rsid w:val="00A90264"/>
    <w:rsid w:val="00AB7119"/>
    <w:rsid w:val="00B35A3E"/>
    <w:rsid w:val="00B8334A"/>
    <w:rsid w:val="00C00110"/>
    <w:rsid w:val="00E55F3D"/>
    <w:rsid w:val="00F3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BA850-E0CB-4F25-8242-99AC070A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82B1F"/>
    <w:pPr>
      <w:ind w:right="-1054"/>
    </w:pPr>
    <w:rPr>
      <w:lang w:val="uk-UA"/>
    </w:rPr>
  </w:style>
  <w:style w:type="character" w:customStyle="1" w:styleId="a4">
    <w:name w:val="Основной текст Знак"/>
    <w:basedOn w:val="a0"/>
    <w:link w:val="a3"/>
    <w:rsid w:val="00282B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абзаца Знак Знак Знак"/>
    <w:link w:val="a6"/>
    <w:locked/>
    <w:rsid w:val="00282B1F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a6">
    <w:name w:val="без абзаца Знак Знак"/>
    <w:basedOn w:val="a"/>
    <w:link w:val="a5"/>
    <w:rsid w:val="00282B1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3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2331</Words>
  <Characters>1329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13</cp:revision>
  <dcterms:created xsi:type="dcterms:W3CDTF">2023-03-20T12:55:00Z</dcterms:created>
  <dcterms:modified xsi:type="dcterms:W3CDTF">2023-05-30T06:18:00Z</dcterms:modified>
</cp:coreProperties>
</file>