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91" w:rsidRPr="004F428F" w:rsidRDefault="000F1991" w:rsidP="000F19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ПРОТОКОЛ  № 1</w:t>
      </w:r>
    </w:p>
    <w:p w:rsidR="000F1991" w:rsidRDefault="000F1991" w:rsidP="000F19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Установчих зборів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F1991" w:rsidRPr="004F428F" w:rsidRDefault="000F1991" w:rsidP="000F19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Шептицький</w:t>
      </w:r>
    </w:p>
    <w:p w:rsidR="000F1991" w:rsidRPr="004F428F" w:rsidRDefault="000F1991" w:rsidP="000F1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03.12.2024</w:t>
      </w:r>
    </w:p>
    <w:p w:rsidR="000F1991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Pr="00F936E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27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1991" w:rsidRPr="00506D3C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Члени ініціативної групи: 6</w:t>
      </w:r>
    </w:p>
    <w:p w:rsidR="000F1991" w:rsidRPr="004F428F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>Кандидати до членства у молодіжну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раду: </w:t>
      </w:r>
      <w:r w:rsidRPr="00F936E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21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кандидати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1.Про затвердження порядку денного установчих зборів щодо формування Молодіжної ради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2.Звіт ініціативної групи про проведену роботу з підготовки установчих зборів для формування Молодіжної ради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3.Про обрання голови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4.Про обрання секретаря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5.Про обрання лічильної комісії установчих зборів з числа кандидатів до складу Молодіжної ради </w:t>
      </w:r>
      <w:r>
        <w:rPr>
          <w:rFonts w:ascii="Times New Roman" w:eastAsia="Times New Roman" w:hAnsi="Times New Roman" w:cs="Times New Roman"/>
          <w:sz w:val="28"/>
          <w:szCs w:val="28"/>
        </w:rPr>
        <w:t>при 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.Про обрання членів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та підрахунок голосів, оголошення результатів.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. Про визначення дати та часу проведення першого засідання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I. По першому питанню порядку денного слухали: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Вікторовича, заступника міського голови з питань діяльності виконавчих органів ради,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який запропонував затвердити порядок денний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«За» - «6», «Проти» - «0», «Утримались» - «0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Затвердити порядок денний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91" w:rsidRPr="004F428F" w:rsidRDefault="000F1991" w:rsidP="000F1991">
      <w:pPr>
        <w:tabs>
          <w:tab w:val="left" w:pos="709"/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II. По другому питанню порядку денного слухали: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Звіт представників ініціативної групи про проведену роботу з підготовки установчих зборів для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Вікторовича, заступника міського голови з питань діяльності виконавчих органів ради,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запропонував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взяти до уваги звіт про проведену роботу з підготовки установчих зборів для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- «6», «Проти» - «0»,  «Утримались» - «0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УХВАЛИЛИ: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Взяти до уваги та прийняти звіт представників ініціативної групи про проведену роботу з підготовки установчих зборів для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III. По третьому питанню  порядку денного слухали: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Гаврилюка Валерія Івановича, начальника відділу молоді та спорту, який запропонував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кандидатуру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Вікторовича,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 ради,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на посаду голови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«За» </w:t>
      </w:r>
      <w:r>
        <w:rPr>
          <w:rFonts w:ascii="Times New Roman" w:eastAsia="Times New Roman" w:hAnsi="Times New Roman" w:cs="Times New Roman"/>
          <w:sz w:val="28"/>
          <w:szCs w:val="28"/>
        </w:rPr>
        <w:t>- «5», «Проти» - «0», «Утримались» - «1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Призначити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Вікторовича, заступника міського голови з питань діяльності виконавчих органів ради,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головою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IV. По четвертому питанню порядку денного слухали: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52426050"/>
      </w:sdtPr>
      <w:sdtContent>
        <w:p w:rsidR="000F1991" w:rsidRPr="007069E4" w:rsidRDefault="000F1991" w:rsidP="000F1991">
          <w:pPr>
            <w:tabs>
              <w:tab w:val="left" w:pos="3180"/>
            </w:tabs>
            <w:spacing w:after="0" w:line="24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Тирка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Тараса Вікторовича, заступника міського голови з питань діяльності виконавчих органів ради</w:t>
          </w:r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який запропонував на посаду секретаря установчих зборів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Гаврилюка Валерія Івановича, начальника відділу молоді та спорту</w:t>
          </w:r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</w:p>
      </w:sdtContent>
    </w:sdt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- «5», «Проти» - «0», «Утримались» - «1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Призначити </w:t>
      </w:r>
      <w:r>
        <w:rPr>
          <w:rFonts w:ascii="Times New Roman" w:eastAsia="Times New Roman" w:hAnsi="Times New Roman" w:cs="Times New Roman"/>
          <w:sz w:val="28"/>
          <w:szCs w:val="28"/>
        </w:rPr>
        <w:t>Гаврилюка Валерія Івановича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секретарем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V. По п’ятому питанню порядку денного слухали: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Вікторовича, заступника міського голови з питань діяльності виконавчих органів ради,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про обрання лічильної комісії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 Запропоновано затвердити кількісний ск</w:t>
      </w:r>
      <w:r>
        <w:rPr>
          <w:rFonts w:ascii="Times New Roman" w:eastAsia="Times New Roman" w:hAnsi="Times New Roman" w:cs="Times New Roman"/>
          <w:sz w:val="28"/>
          <w:szCs w:val="28"/>
        </w:rPr>
        <w:t>лад лічильної комісії у складі 2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осіб. </w:t>
      </w:r>
    </w:p>
    <w:p w:rsidR="000F1991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«За» - «6», «Проти» - «0», «Утримались» - «0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991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Яремкович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Володимир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Вандзьо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Володимир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висловили бажання бути членами лічильної комісії установчих зборів.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- «6», «Проти» - «0», «Утримались» - «0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991" w:rsidRPr="004F428F" w:rsidRDefault="000F1991" w:rsidP="000F1991">
      <w:pPr>
        <w:tabs>
          <w:tab w:val="left" w:pos="3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0F1991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Призначити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Яремковича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Володимира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Вандзьо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Володимира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членами лічильної комісії установчих зборів щодо формування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91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По шостому питанню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 слухали:</w:t>
      </w:r>
    </w:p>
    <w:p w:rsidR="000F1991" w:rsidRPr="004F428F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Гаврилюка Валерія Івановича, начальника відділу молоді та спорту, який зачитав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поіменний 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кандидатів на членство у Молодіжній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раді.</w:t>
      </w:r>
    </w:p>
    <w:p w:rsidR="000F1991" w:rsidRPr="004F428F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p w:rsidR="000F1991" w:rsidRPr="004F428F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- «27»,  «Проти» - «0», «Утримались» - «0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991" w:rsidRPr="004F428F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УХВАЛИЛИ:</w:t>
      </w:r>
    </w:p>
    <w:p w:rsidR="000F1991" w:rsidRPr="004F428F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атвердити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списко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членів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 у кількості 21 особи.</w:t>
      </w:r>
    </w:p>
    <w:p w:rsidR="000F1991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91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I.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сьомому питанню</w:t>
      </w: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 слухали:</w:t>
      </w:r>
    </w:p>
    <w:p w:rsidR="000F1991" w:rsidRPr="004F428F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Тараса Вікторовича, який запропонував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провести перше засідання Молодіжної ради при </w:t>
      </w:r>
      <w:r>
        <w:rPr>
          <w:rFonts w:ascii="Times New Roman" w:eastAsia="Times New Roman" w:hAnsi="Times New Roman" w:cs="Times New Roman"/>
          <w:sz w:val="28"/>
          <w:szCs w:val="28"/>
        </w:rPr>
        <w:t>Шептицькій міській раді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грудня 2024 року о 16:00</w:t>
      </w:r>
      <w:r w:rsidRPr="004F4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991" w:rsidRPr="004F428F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>Проголосували: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19"/>
        <w:id w:val="-974976388"/>
      </w:sdtPr>
      <w:sdtContent>
        <w:p w:rsidR="000F1991" w:rsidRDefault="000F1991" w:rsidP="000F199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«За» - «27</w:t>
          </w:r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>», «Пр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оти» - «0», «Утримались» - «0</w:t>
          </w:r>
          <w:r w:rsidRPr="004F428F">
            <w:rPr>
              <w:rFonts w:ascii="Times New Roman" w:eastAsia="Times New Roman" w:hAnsi="Times New Roman" w:cs="Times New Roman"/>
              <w:sz w:val="28"/>
              <w:szCs w:val="28"/>
            </w:rPr>
            <w:t>».</w:t>
          </w: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18"/>
              <w:id w:val="1377889004"/>
              <w:showingPlcHdr/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</w:t>
              </w:r>
            </w:sdtContent>
          </w:sdt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1"/>
        <w:id w:val="88049561"/>
      </w:sdtPr>
      <w:sdtContent>
        <w:sdt>
          <w:sdtPr>
            <w:rPr>
              <w:rFonts w:ascii="Times New Roman" w:hAnsi="Times New Roman" w:cs="Times New Roman"/>
              <w:sz w:val="28"/>
              <w:szCs w:val="28"/>
            </w:rPr>
            <w:tag w:val="goog_rdk_20"/>
            <w:id w:val="1865012595"/>
          </w:sdtPr>
          <w:sdtContent>
            <w:p w:rsidR="000F1991" w:rsidRPr="004F428F" w:rsidRDefault="000F1991" w:rsidP="000F1991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</w:pPr>
              <w:r w:rsidRPr="004F428F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УХВАЛИЛИ:</w:t>
              </w:r>
            </w:p>
            <w:p w:rsidR="000F1991" w:rsidRPr="006962DB" w:rsidRDefault="000F1991" w:rsidP="000F1991">
              <w:pPr>
                <w:spacing w:after="0" w:line="240" w:lineRule="auto"/>
                <w:ind w:firstLine="720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4F428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Провести перше засідання Молодіжної ради при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Шептицькій міській раді</w:t>
              </w:r>
              <w:r w:rsidRPr="004F428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19.12.2024 о 16:00</w:t>
              </w:r>
              <w:r w:rsidRPr="004F428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</w:p>
          </w:sdtContent>
        </w:sdt>
      </w:sdtContent>
    </w:sdt>
    <w:p w:rsidR="000F1991" w:rsidRPr="004F428F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6"/>
          <w:id w:val="2146461826"/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7"/>
              <w:id w:val="647252756"/>
              <w:showingPlcHdr/>
            </w:sdtPr>
            <w:sdtContent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</w:t>
              </w:r>
            </w:sdtContent>
          </w:sdt>
        </w:sdtContent>
      </w:sdt>
    </w:p>
    <w:p w:rsidR="000F1991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установчих зборів </w:t>
      </w:r>
    </w:p>
    <w:p w:rsidR="000F1991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 діяльності</w:t>
      </w:r>
    </w:p>
    <w:p w:rsidR="000F1991" w:rsidRPr="004F428F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Тарас ТИРКО</w:t>
      </w:r>
    </w:p>
    <w:p w:rsidR="000F1991" w:rsidRPr="004F428F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28F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установчих зборів</w:t>
      </w:r>
    </w:p>
    <w:p w:rsidR="000F1991" w:rsidRPr="00D80012" w:rsidRDefault="000F1991" w:rsidP="000F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12">
        <w:rPr>
          <w:rFonts w:ascii="Times New Roman" w:eastAsia="Times New Roman" w:hAnsi="Times New Roman" w:cs="Times New Roman"/>
          <w:sz w:val="28"/>
          <w:szCs w:val="28"/>
        </w:rPr>
        <w:t>Начальник відділу молоді та спорту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Валерій ГАВРИЛЮК</w:t>
      </w:r>
    </w:p>
    <w:p w:rsidR="000F1991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Default="000F1991" w:rsidP="000F1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91" w:rsidRPr="008E545F" w:rsidRDefault="000F1991" w:rsidP="000F1991">
      <w:pPr>
        <w:rPr>
          <w:szCs w:val="28"/>
        </w:rPr>
      </w:pPr>
    </w:p>
    <w:p w:rsidR="000F1991" w:rsidRDefault="000F1991">
      <w:r>
        <w:br/>
      </w:r>
      <w:r>
        <w:br/>
      </w:r>
      <w:r>
        <w:tab/>
      </w:r>
    </w:p>
    <w:p w:rsidR="000F1991" w:rsidRDefault="000F1991">
      <w:pPr>
        <w:spacing w:after="160" w:line="259" w:lineRule="auto"/>
      </w:pPr>
      <w:r>
        <w:br w:type="page"/>
      </w:r>
    </w:p>
    <w:p w:rsidR="000F1991" w:rsidRDefault="000F1991" w:rsidP="000F1991">
      <w:pPr>
        <w:jc w:val="right"/>
        <w:rPr>
          <w:rFonts w:ascii="Times New Roman" w:hAnsi="Times New Roman" w:cs="Times New Roman"/>
          <w:sz w:val="28"/>
          <w:szCs w:val="28"/>
        </w:rPr>
      </w:pPr>
      <w:r w:rsidRPr="007D5FF6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0F1991" w:rsidRPr="000F1991" w:rsidRDefault="000F1991" w:rsidP="000F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Pr="007D5FF6">
        <w:rPr>
          <w:rFonts w:ascii="Times New Roman" w:hAnsi="Times New Roman" w:cs="Times New Roman"/>
          <w:b/>
          <w:sz w:val="28"/>
          <w:szCs w:val="28"/>
        </w:rPr>
        <w:t xml:space="preserve">асники установчих зборів з </w:t>
      </w:r>
      <w:r w:rsidRPr="000F1991">
        <w:rPr>
          <w:rFonts w:ascii="Times New Roman" w:hAnsi="Times New Roman" w:cs="Times New Roman"/>
          <w:b/>
          <w:sz w:val="28"/>
          <w:szCs w:val="28"/>
        </w:rPr>
        <w:t>формування складу молодіжної ради при Шептицькій міській раді</w:t>
      </w:r>
    </w:p>
    <w:p w:rsidR="000F1991" w:rsidRPr="000F1991" w:rsidRDefault="000F1991" w:rsidP="000F1991">
      <w:pPr>
        <w:rPr>
          <w:rFonts w:ascii="Times New Roman" w:hAnsi="Times New Roman" w:cs="Times New Roman"/>
          <w:b/>
          <w:sz w:val="28"/>
          <w:szCs w:val="28"/>
        </w:rPr>
      </w:pPr>
      <w:r w:rsidRPr="000F1991">
        <w:rPr>
          <w:rFonts w:ascii="Times New Roman" w:hAnsi="Times New Roman" w:cs="Times New Roman"/>
          <w:b/>
          <w:sz w:val="28"/>
          <w:szCs w:val="28"/>
        </w:rPr>
        <w:t xml:space="preserve">Члени ініціативної групи: </w:t>
      </w:r>
    </w:p>
    <w:p w:rsidR="000F1991" w:rsidRPr="000F1991" w:rsidRDefault="000F1991" w:rsidP="000F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F1991">
        <w:rPr>
          <w:sz w:val="28"/>
          <w:szCs w:val="28"/>
        </w:rPr>
        <w:t>Тирко</w:t>
      </w:r>
      <w:proofErr w:type="spellEnd"/>
      <w:r w:rsidRPr="000F1991">
        <w:rPr>
          <w:sz w:val="28"/>
          <w:szCs w:val="28"/>
        </w:rPr>
        <w:t xml:space="preserve"> Тарас Вікторович – заступник міського голови з питань діяльності виконавчих органів ради;</w:t>
      </w:r>
    </w:p>
    <w:p w:rsidR="000F1991" w:rsidRPr="000F1991" w:rsidRDefault="000F1991" w:rsidP="000F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1991">
        <w:rPr>
          <w:sz w:val="28"/>
          <w:szCs w:val="28"/>
        </w:rPr>
        <w:t>Гаврилюк Валерій Іванович – начальник відділу молоді та спорту виконавчого комітету Шептицької міської ради;</w:t>
      </w:r>
    </w:p>
    <w:p w:rsidR="000F1991" w:rsidRPr="000F1991" w:rsidRDefault="000F1991" w:rsidP="000F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F1991">
        <w:rPr>
          <w:sz w:val="28"/>
          <w:szCs w:val="28"/>
        </w:rPr>
        <w:t>Процик</w:t>
      </w:r>
      <w:proofErr w:type="spellEnd"/>
      <w:r w:rsidRPr="000F1991">
        <w:rPr>
          <w:sz w:val="28"/>
          <w:szCs w:val="28"/>
        </w:rPr>
        <w:t xml:space="preserve"> Андрій Миколайович – начальник відділу культури Шептицької міської ради;</w:t>
      </w:r>
    </w:p>
    <w:p w:rsidR="000F1991" w:rsidRPr="000F1991" w:rsidRDefault="000F1991" w:rsidP="000F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1991">
        <w:rPr>
          <w:sz w:val="28"/>
          <w:szCs w:val="28"/>
        </w:rPr>
        <w:t>Крук Галина Василівна – депутат Шептицької міської ради;</w:t>
      </w:r>
    </w:p>
    <w:p w:rsidR="000F1991" w:rsidRPr="000F1991" w:rsidRDefault="000F1991" w:rsidP="000F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F1991">
        <w:rPr>
          <w:sz w:val="28"/>
          <w:szCs w:val="28"/>
        </w:rPr>
        <w:t>о.Дуда</w:t>
      </w:r>
      <w:proofErr w:type="spellEnd"/>
      <w:r w:rsidRPr="000F1991">
        <w:rPr>
          <w:sz w:val="28"/>
          <w:szCs w:val="28"/>
        </w:rPr>
        <w:t xml:space="preserve"> Степан – ХС «Марійська дружина»;</w:t>
      </w:r>
    </w:p>
    <w:p w:rsidR="000F1991" w:rsidRPr="000F1991" w:rsidRDefault="000F1991" w:rsidP="000F19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1991">
        <w:rPr>
          <w:sz w:val="28"/>
          <w:szCs w:val="28"/>
        </w:rPr>
        <w:t>Рак Леся Анатоліївна – співробітник БФ «</w:t>
      </w:r>
      <w:proofErr w:type="spellStart"/>
      <w:r w:rsidRPr="000F1991">
        <w:rPr>
          <w:sz w:val="28"/>
          <w:szCs w:val="28"/>
        </w:rPr>
        <w:t>Карітас</w:t>
      </w:r>
      <w:proofErr w:type="spellEnd"/>
      <w:r w:rsidRPr="000F1991">
        <w:rPr>
          <w:sz w:val="28"/>
          <w:szCs w:val="28"/>
        </w:rPr>
        <w:t xml:space="preserve"> Краматорськ».</w:t>
      </w:r>
    </w:p>
    <w:p w:rsidR="000F1991" w:rsidRPr="000F1991" w:rsidRDefault="000F1991" w:rsidP="000F199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F1991" w:rsidRPr="000F1991" w:rsidRDefault="000F1991" w:rsidP="000F199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F1991">
        <w:rPr>
          <w:b/>
          <w:sz w:val="28"/>
          <w:szCs w:val="28"/>
        </w:rPr>
        <w:t>Кандидати на членство у молодіжній раді при Шептицькій міські</w:t>
      </w:r>
      <w:r>
        <w:rPr>
          <w:b/>
          <w:sz w:val="28"/>
          <w:szCs w:val="28"/>
        </w:rPr>
        <w:t>й</w:t>
      </w:r>
      <w:r w:rsidRPr="000F1991">
        <w:rPr>
          <w:b/>
          <w:sz w:val="28"/>
          <w:szCs w:val="28"/>
        </w:rPr>
        <w:t xml:space="preserve"> раді: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Ващишин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Максим Володимирович;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Мельник Юрій Іванович;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Пахолок Ярина Вікторівна;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Вандзьо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Володимир Віталійович;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Осіїк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Іван Олександрович;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Лебедович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Софі-Марія Ярославівна;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Задорожна Олена Олександрівна;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Ковалик Аліна Андріївна;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Шевченко Наталія Русланівна;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Копоть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Тетяна Михайлівна;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Шийко Ірина Віталіївна ;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Філін Андрій Миколайович;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Надільна Оксана Ігорівна;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Волоско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Назар Іванович;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Кроп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Арсеній Ярославович;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Солонуха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Дарія Сергіївна;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Ревуцький Матвій Андрійович;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Яремкович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Володимир Іванович;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Рак Марта Іванівна;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Романів Остап Олексійович; </w:t>
      </w:r>
    </w:p>
    <w:p w:rsidR="000F1991" w:rsidRPr="000F1991" w:rsidRDefault="000F1991" w:rsidP="000F19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Горак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Анна Володимирівна. </w:t>
      </w:r>
    </w:p>
    <w:p w:rsidR="000F1991" w:rsidRPr="000F1991" w:rsidRDefault="000F1991" w:rsidP="000F199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F1991" w:rsidRPr="000F1991" w:rsidRDefault="000F1991" w:rsidP="000F199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F1991" w:rsidRPr="000F1991" w:rsidRDefault="000F1991" w:rsidP="000F199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F1991" w:rsidRPr="000F1991" w:rsidRDefault="000F1991" w:rsidP="000F199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F1991" w:rsidRPr="000F1991" w:rsidRDefault="000F1991" w:rsidP="000F1991">
      <w:pPr>
        <w:jc w:val="right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0F1991" w:rsidRPr="000F1991" w:rsidRDefault="000F1991" w:rsidP="000F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Pr="000F1991">
        <w:rPr>
          <w:rFonts w:ascii="Times New Roman" w:hAnsi="Times New Roman" w:cs="Times New Roman"/>
          <w:b/>
          <w:sz w:val="28"/>
          <w:szCs w:val="28"/>
        </w:rPr>
        <w:t>асники установчих зборів з формування складу молодіжної ради при Шептицькій міській раді</w:t>
      </w:r>
    </w:p>
    <w:p w:rsidR="000F1991" w:rsidRPr="000F1991" w:rsidRDefault="000F1991" w:rsidP="000F1991">
      <w:pPr>
        <w:rPr>
          <w:rFonts w:ascii="Times New Roman" w:hAnsi="Times New Roman" w:cs="Times New Roman"/>
          <w:b/>
          <w:sz w:val="28"/>
          <w:szCs w:val="28"/>
        </w:rPr>
      </w:pPr>
      <w:r w:rsidRPr="000F1991">
        <w:rPr>
          <w:rFonts w:ascii="Times New Roman" w:hAnsi="Times New Roman" w:cs="Times New Roman"/>
          <w:b/>
          <w:sz w:val="28"/>
          <w:szCs w:val="28"/>
        </w:rPr>
        <w:t>Список членів молодіжної ради при Ше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F1991">
        <w:rPr>
          <w:rFonts w:ascii="Times New Roman" w:hAnsi="Times New Roman" w:cs="Times New Roman"/>
          <w:b/>
          <w:sz w:val="28"/>
          <w:szCs w:val="28"/>
        </w:rPr>
        <w:t>тицькій міські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 w:rsidRPr="000F1991">
        <w:rPr>
          <w:rFonts w:ascii="Times New Roman" w:hAnsi="Times New Roman" w:cs="Times New Roman"/>
          <w:b/>
          <w:sz w:val="28"/>
          <w:szCs w:val="28"/>
        </w:rPr>
        <w:t xml:space="preserve"> раді: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Ващишин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Максим Володимирович;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Мельник Юрій Іванович;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Пахолок Ярина Вікторівна;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Вандзьо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Володимир Віталійович;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Осіїк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Іван Олександрович;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Лебедович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Софі-Марія Ярославівна;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Задорожна Олена Олександрівна;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Ковалик Аліна Андріївна;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Шевченко Наталія Русланівна;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Копоть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Тетяна Михайлівна;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Шийко Ірина Віталіївна ;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Філін Андрій Миколайович;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Надільна Оксана Ігорівна;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Волоско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Назар Іванович;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Кроп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Арсеній Ярославович;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Солонуха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Дарія Сергіївна;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>Ревуцький Матвій Андрійович;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Яремкович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Володимир Іванович;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Рак Марта Іванівна;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91">
        <w:rPr>
          <w:rFonts w:ascii="Times New Roman" w:hAnsi="Times New Roman" w:cs="Times New Roman"/>
          <w:sz w:val="28"/>
          <w:szCs w:val="28"/>
        </w:rPr>
        <w:t xml:space="preserve">Романів Остап Олексійович; </w:t>
      </w:r>
    </w:p>
    <w:p w:rsidR="000F1991" w:rsidRPr="000F1991" w:rsidRDefault="000F1991" w:rsidP="000F19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1">
        <w:rPr>
          <w:rFonts w:ascii="Times New Roman" w:hAnsi="Times New Roman" w:cs="Times New Roman"/>
          <w:sz w:val="28"/>
          <w:szCs w:val="28"/>
        </w:rPr>
        <w:t>Горак</w:t>
      </w:r>
      <w:proofErr w:type="spellEnd"/>
      <w:r w:rsidRPr="000F1991">
        <w:rPr>
          <w:rFonts w:ascii="Times New Roman" w:hAnsi="Times New Roman" w:cs="Times New Roman"/>
          <w:sz w:val="28"/>
          <w:szCs w:val="28"/>
        </w:rPr>
        <w:t xml:space="preserve"> Анна Володимирівна. </w:t>
      </w:r>
    </w:p>
    <w:p w:rsidR="00667D4D" w:rsidRPr="000F1991" w:rsidRDefault="00667D4D"/>
    <w:sectPr w:rsidR="00667D4D" w:rsidRPr="000F1991" w:rsidSect="00284C5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2B2"/>
    <w:multiLevelType w:val="hybridMultilevel"/>
    <w:tmpl w:val="4578965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47664E"/>
    <w:multiLevelType w:val="hybridMultilevel"/>
    <w:tmpl w:val="94DC5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5E4E"/>
    <w:multiLevelType w:val="hybridMultilevel"/>
    <w:tmpl w:val="4578965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91"/>
    <w:rsid w:val="000F1991"/>
    <w:rsid w:val="004E7542"/>
    <w:rsid w:val="006105A2"/>
    <w:rsid w:val="00667D4D"/>
    <w:rsid w:val="00B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C030"/>
  <w15:chartTrackingRefBased/>
  <w15:docId w15:val="{38588928-306F-4EFC-947A-1728E50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91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4408</Words>
  <Characters>2513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2024-12-09T08:46:00Z</dcterms:created>
  <dcterms:modified xsi:type="dcterms:W3CDTF">2024-12-09T08:49:00Z</dcterms:modified>
</cp:coreProperties>
</file>