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939C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939C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939C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14921E27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7C5209">
        <w:rPr>
          <w:rFonts w:ascii="Times New Roman" w:eastAsia="Times New Roman" w:hAnsi="Times New Roman" w:cs="Times New Roman"/>
          <w:sz w:val="26"/>
          <w:szCs w:val="26"/>
          <w:lang w:eastAsia="ru-RU"/>
        </w:rPr>
        <w:t>із смертю захисника України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D3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Когута Віталія Юрійовича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1BAB49DF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420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0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374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E42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січня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862ECBA" w:rsidR="00C01DD1" w:rsidRPr="00C01DD1" w:rsidRDefault="00E42035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77777777" w:rsidR="00C01DD1" w:rsidRPr="00C01DD1" w:rsidRDefault="00C01DD1" w:rsidP="00C01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  <w:hideMark/>
          </w:tcPr>
          <w:p w14:paraId="0375EF63" w14:textId="4364D782" w:rsidR="00C01DD1" w:rsidRPr="00C01DD1" w:rsidRDefault="00E42035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</w:t>
            </w:r>
            <w:proofErr w:type="spellEnd"/>
            <w:r>
              <w:rPr>
                <w:sz w:val="26"/>
                <w:szCs w:val="26"/>
              </w:rPr>
              <w:t xml:space="preserve"> БАЛКО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8B12A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173E5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D7F7A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484E1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902BD0" w14:textId="77777777" w:rsidR="007C5209" w:rsidRDefault="007C5209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CB7DE" w14:textId="77777777" w:rsidR="00935CBA" w:rsidRPr="00C01DD1" w:rsidRDefault="00935CBA" w:rsidP="00935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40967C7E" w14:textId="77777777" w:rsidR="00935CBA" w:rsidRPr="00C01DD1" w:rsidRDefault="00935CBA" w:rsidP="00935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832B421" w14:textId="77777777" w:rsidR="00935CBA" w:rsidRPr="00C01DD1" w:rsidRDefault="00935CBA" w:rsidP="00935C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354554" w14:textId="77777777" w:rsidR="00935CBA" w:rsidRPr="00C01DD1" w:rsidRDefault="00935CBA" w:rsidP="00935CBA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B1A493" w14:textId="77777777" w:rsidR="00935CBA" w:rsidRPr="00C01DD1" w:rsidRDefault="00935CBA" w:rsidP="00935CBA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35506" w14:textId="77777777" w:rsidR="00935CBA" w:rsidRPr="00C01DD1" w:rsidRDefault="00935CBA" w:rsidP="00935CBA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5EE194CE" w14:textId="77777777" w:rsidR="00935CBA" w:rsidRDefault="00935CBA" w:rsidP="0093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8392" w14:textId="77777777" w:rsidR="00935CBA" w:rsidRDefault="00935CBA" w:rsidP="0093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з повноваженнями</w:t>
      </w:r>
    </w:p>
    <w:p w14:paraId="6DC23E9E" w14:textId="77777777" w:rsidR="00935CBA" w:rsidRDefault="00935CBA" w:rsidP="0093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уповноваженої особи з питань </w:t>
      </w:r>
    </w:p>
    <w:p w14:paraId="4FE937A5" w14:textId="77777777" w:rsidR="00935CBA" w:rsidRDefault="00935CBA" w:rsidP="0093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та виявлення корупції                                 Володимир ВОЙТЮК</w:t>
      </w:r>
    </w:p>
    <w:p w14:paraId="4108A5B5" w14:textId="77777777" w:rsidR="00935CBA" w:rsidRDefault="00935CBA" w:rsidP="0093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F8C2" w14:textId="77777777" w:rsidR="00935CBA" w:rsidRPr="00C01DD1" w:rsidRDefault="00935CBA" w:rsidP="00935CBA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8E272" w14:textId="77777777" w:rsidR="00935CBA" w:rsidRPr="00C01DD1" w:rsidRDefault="00935CBA" w:rsidP="00935CBA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AF4238D" w14:textId="77777777" w:rsidR="00935CBA" w:rsidRPr="00C01DD1" w:rsidRDefault="00935CBA" w:rsidP="00935CBA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1304C70B" w14:textId="77777777" w:rsidR="00935CBA" w:rsidRPr="00C01DD1" w:rsidRDefault="00935CBA" w:rsidP="00935CBA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3954BD46" w14:textId="77777777" w:rsidR="00935CBA" w:rsidRPr="00C01DD1" w:rsidRDefault="00935CBA" w:rsidP="00935CBA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935CBA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3E228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3F15"/>
    <w:rsid w:val="006D3745"/>
    <w:rsid w:val="00767FA9"/>
    <w:rsid w:val="007A632A"/>
    <w:rsid w:val="007B518B"/>
    <w:rsid w:val="007C5209"/>
    <w:rsid w:val="007F3E81"/>
    <w:rsid w:val="007F6C7B"/>
    <w:rsid w:val="00877261"/>
    <w:rsid w:val="00925C09"/>
    <w:rsid w:val="00935CBA"/>
    <w:rsid w:val="0094247C"/>
    <w:rsid w:val="00994F9D"/>
    <w:rsid w:val="009C168D"/>
    <w:rsid w:val="009C4A93"/>
    <w:rsid w:val="00AC4769"/>
    <w:rsid w:val="00B06FF8"/>
    <w:rsid w:val="00B30C9A"/>
    <w:rsid w:val="00B42FCD"/>
    <w:rsid w:val="00B447AD"/>
    <w:rsid w:val="00B66C63"/>
    <w:rsid w:val="00B95765"/>
    <w:rsid w:val="00BC2108"/>
    <w:rsid w:val="00BF6E8E"/>
    <w:rsid w:val="00C01DD1"/>
    <w:rsid w:val="00C24DD8"/>
    <w:rsid w:val="00C606A6"/>
    <w:rsid w:val="00C71483"/>
    <w:rsid w:val="00C939CD"/>
    <w:rsid w:val="00D91AF9"/>
    <w:rsid w:val="00E26AE7"/>
    <w:rsid w:val="00E42035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0C9D-57BC-4F01-92AB-4E089FBB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OrgVid</cp:lastModifiedBy>
  <cp:revision>3</cp:revision>
  <cp:lastPrinted>2024-12-09T07:24:00Z</cp:lastPrinted>
  <dcterms:created xsi:type="dcterms:W3CDTF">2025-01-24T12:38:00Z</dcterms:created>
  <dcterms:modified xsi:type="dcterms:W3CDTF">2025-01-24T12:39:00Z</dcterms:modified>
</cp:coreProperties>
</file>