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6250CBDA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6088B544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B70CB">
              <w:rPr>
                <w:b/>
                <w:bCs/>
              </w:rPr>
              <w:t xml:space="preserve">восьма </w:t>
            </w:r>
            <w:r w:rsidR="00AC4146" w:rsidRPr="00AC4146">
              <w:rPr>
                <w:b/>
                <w:bCs/>
              </w:rPr>
              <w:t>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B924CF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924CF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B924CF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153A3109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CF9AC" w14:textId="77777777" w:rsidR="00B04B65" w:rsidRPr="00B924CF" w:rsidRDefault="00B04B65" w:rsidP="00B0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528B8DC3" w14:textId="324F5FB6" w:rsidR="00B04B65" w:rsidRPr="00B924CF" w:rsidRDefault="00B04B65" w:rsidP="00FB7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громадянки </w:t>
      </w:r>
      <w:proofErr w:type="spellStart"/>
      <w:r w:rsidR="00FB70CB" w:rsidRPr="00B9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Стронської</w:t>
      </w:r>
      <w:proofErr w:type="spellEnd"/>
    </w:p>
    <w:p w14:paraId="32CB0A1A" w14:textId="2A17A1E9" w:rsidR="00FB70CB" w:rsidRPr="00B924CF" w:rsidRDefault="00FB70CB" w:rsidP="00FB7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Ірини Володимирівни</w:t>
      </w:r>
    </w:p>
    <w:p w14:paraId="4ECA5558" w14:textId="77777777" w:rsidR="00B04B65" w:rsidRPr="00B924CF" w:rsidRDefault="00B04B65" w:rsidP="00B04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38F333" w14:textId="0887203D" w:rsidR="00B04B65" w:rsidRPr="00B924CF" w:rsidRDefault="00B04B65" w:rsidP="009E665C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Законом України </w:t>
      </w:r>
      <w:proofErr w:type="spellStart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21.05.1997 № 280/97-ВР «Про </w:t>
      </w:r>
      <w:proofErr w:type="spellStart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мiсцеве</w:t>
      </w:r>
      <w:proofErr w:type="spellEnd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Українi</w:t>
      </w:r>
      <w:proofErr w:type="spellEnd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07.07.2011 № 3613-</w:t>
      </w:r>
      <w:r w:rsidRPr="00B924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«Про Державний земельний кадастр», </w:t>
      </w:r>
      <w:proofErr w:type="spellStart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22.05.2003 № 858-</w:t>
      </w:r>
      <w:r w:rsidRPr="00B924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землеустрiй</w:t>
      </w:r>
      <w:proofErr w:type="spellEnd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від 19.10.2022 № 2698-</w:t>
      </w:r>
      <w:r w:rsidRPr="00B924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постiйно</w:t>
      </w:r>
      <w:proofErr w:type="spellEnd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дiючою</w:t>
      </w:r>
      <w:proofErr w:type="spellEnd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комiсiєю</w:t>
      </w:r>
      <w:proofErr w:type="spellEnd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вiдносин</w:t>
      </w:r>
      <w:proofErr w:type="spellEnd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</w:t>
      </w:r>
      <w:proofErr w:type="spellStart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комiтетi</w:t>
      </w:r>
      <w:proofErr w:type="spellEnd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</w:t>
      </w:r>
      <w:proofErr w:type="spellStart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мiської</w:t>
      </w:r>
      <w:proofErr w:type="spellEnd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</w:t>
      </w:r>
      <w:r w:rsidRPr="00B9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клопотання громадянки </w:t>
      </w:r>
      <w:proofErr w:type="spellStart"/>
      <w:r w:rsidR="00771E73" w:rsidRPr="00B9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Стронської</w:t>
      </w:r>
      <w:proofErr w:type="spellEnd"/>
      <w:r w:rsidR="00771E73" w:rsidRPr="00B9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Ірини Володимирівни</w:t>
      </w:r>
      <w:r w:rsidRPr="00B9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="00771E73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</w:t>
      </w: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</w:t>
      </w:r>
      <w:r w:rsidR="00771E73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</w:t>
      </w: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якого додано копії: паспорта, ідентифікаційного номера, витягу з Державного реєстру речових прав,</w:t>
      </w:r>
      <w:r w:rsidR="009E665C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договір дарування житлового будинку з господарськими будівлями та спорудами</w:t>
      </w:r>
      <w:r w:rsidRPr="00B924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B9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площею 0,</w:t>
      </w:r>
      <w:r w:rsidR="009E665C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0600</w:t>
      </w: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</w:t>
      </w:r>
      <w:r w:rsidRPr="00B924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 w:rsidR="009E665C" w:rsidRPr="00B924CF">
        <w:rPr>
          <w:rFonts w:ascii="Times New Roman CYR" w:hAnsi="Times New Roman CYR" w:cs="Times New Roman CYR"/>
          <w:sz w:val="28"/>
          <w:szCs w:val="28"/>
        </w:rPr>
        <w:t xml:space="preserve">м. </w:t>
      </w:r>
      <w:proofErr w:type="spellStart"/>
      <w:r w:rsidR="009E665C" w:rsidRPr="00B924CF">
        <w:rPr>
          <w:rFonts w:ascii="Times New Roman CYR" w:hAnsi="Times New Roman CYR" w:cs="Times New Roman CYR"/>
          <w:sz w:val="28"/>
          <w:szCs w:val="28"/>
        </w:rPr>
        <w:t>Соснівка</w:t>
      </w:r>
      <w:proofErr w:type="spellEnd"/>
      <w:r w:rsidR="009E665C" w:rsidRPr="00B924CF">
        <w:rPr>
          <w:rFonts w:ascii="Times New Roman CYR" w:hAnsi="Times New Roman CYR" w:cs="Times New Roman CYR"/>
          <w:sz w:val="28"/>
          <w:szCs w:val="28"/>
        </w:rPr>
        <w:t>, вул. Козацька, 36</w:t>
      </w: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24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кадастровий номер земельної </w:t>
      </w:r>
      <w:proofErr w:type="spellStart"/>
      <w:r w:rsidRPr="00B924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дiлянки</w:t>
      </w:r>
      <w:proofErr w:type="spellEnd"/>
      <w:r w:rsidRPr="00B924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r w:rsidR="009E665C" w:rsidRPr="00B924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4611870400:03:002:0099</w:t>
      </w:r>
      <w:r w:rsidRPr="00B924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(право власності підтверджується копією </w:t>
      </w: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витягу </w:t>
      </w:r>
      <w:r w:rsidR="009E665C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Державного реєстру речових прав від 05.12</w:t>
      </w: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665C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</w:t>
      </w:r>
      <w:r w:rsidR="009E665C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406829069</w:t>
      </w: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B9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Шептицька </w:t>
      </w:r>
      <w:proofErr w:type="spellStart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мiська</w:t>
      </w:r>
      <w:proofErr w:type="spellEnd"/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14:paraId="7AD6CA62" w14:textId="77777777" w:rsidR="00B04B65" w:rsidRPr="00B924CF" w:rsidRDefault="00B04B65" w:rsidP="00B04B6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F1028" w14:textId="77777777" w:rsidR="00B04B65" w:rsidRPr="00B924CF" w:rsidRDefault="00B04B65" w:rsidP="00B04B6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4BBBA06D" w14:textId="77777777" w:rsidR="00B04B65" w:rsidRPr="00B924CF" w:rsidRDefault="00B04B65" w:rsidP="00B04B6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58809" w14:textId="24CAE200" w:rsidR="00B04B65" w:rsidRPr="00B924CF" w:rsidRDefault="00FB70CB" w:rsidP="00B04B6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B04B65" w:rsidRPr="00B924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Передати у власність </w:t>
      </w:r>
      <w:r w:rsidR="00B04B65" w:rsidRPr="00B9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громадянці </w:t>
      </w:r>
      <w:proofErr w:type="spellStart"/>
      <w:r w:rsidRPr="00B9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Стронській</w:t>
      </w:r>
      <w:proofErr w:type="spellEnd"/>
      <w:r w:rsidRPr="00B9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Ірині Володимирівні</w:t>
      </w:r>
      <w:r w:rsidR="00B04B65" w:rsidRPr="00B9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B65" w:rsidRPr="00B924CF">
        <w:rPr>
          <w:rFonts w:ascii="Times New Roman CYR" w:eastAsia="Times New Roman" w:hAnsi="Times New Roman CYR" w:cs="Times New Roman CYR"/>
          <w:sz w:val="28"/>
          <w:szCs w:val="28"/>
          <w:lang w:val="x-none" w:eastAsia="ru-RU"/>
        </w:rPr>
        <w:t xml:space="preserve">земельну дiлянку </w:t>
      </w:r>
      <w:r w:rsidR="00B04B65" w:rsidRPr="00B924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площею </w:t>
      </w:r>
      <w:r w:rsidRPr="00B92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0,0600 га </w:t>
      </w:r>
      <w:r w:rsidRPr="00B924CF">
        <w:rPr>
          <w:rFonts w:ascii="Times New Roman CYR" w:hAnsi="Times New Roman CYR" w:cs="Times New Roman CYR"/>
          <w:sz w:val="28"/>
          <w:szCs w:val="28"/>
        </w:rPr>
        <w:t xml:space="preserve">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м. </w:t>
      </w:r>
      <w:proofErr w:type="spellStart"/>
      <w:r w:rsidRPr="00B924CF">
        <w:rPr>
          <w:rFonts w:ascii="Times New Roman CYR" w:hAnsi="Times New Roman CYR" w:cs="Times New Roman CYR"/>
          <w:sz w:val="28"/>
          <w:szCs w:val="28"/>
        </w:rPr>
        <w:t>Соснівка</w:t>
      </w:r>
      <w:proofErr w:type="spellEnd"/>
      <w:r w:rsidRPr="00B924CF">
        <w:rPr>
          <w:rFonts w:ascii="Times New Roman CYR" w:hAnsi="Times New Roman CYR" w:cs="Times New Roman CYR"/>
          <w:sz w:val="28"/>
          <w:szCs w:val="28"/>
        </w:rPr>
        <w:t>, вул. Козацька, 36</w:t>
      </w:r>
      <w:r w:rsidR="00B04B65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A10B003" w14:textId="754288E0" w:rsidR="00B04B65" w:rsidRPr="00B924CF" w:rsidRDefault="00B04B65" w:rsidP="00B04B65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24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кадастровий номер земельної </w:t>
      </w:r>
      <w:proofErr w:type="spellStart"/>
      <w:r w:rsidRPr="00B924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дiлянки</w:t>
      </w:r>
      <w:proofErr w:type="spellEnd"/>
      <w:r w:rsidRPr="00B924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r w:rsidR="00FB70CB" w:rsidRPr="00B924CF">
        <w:rPr>
          <w:rFonts w:ascii="Times New Roman" w:eastAsia="Times New Roman" w:hAnsi="Times New Roman" w:cs="Times New Roman"/>
          <w:sz w:val="28"/>
          <w:szCs w:val="28"/>
          <w:lang w:eastAsia="uk-UA"/>
        </w:rPr>
        <w:t>4611870400:03:002:0099</w:t>
      </w:r>
      <w:r w:rsidRPr="00B924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4D3D4EC3" w14:textId="5E61E56C" w:rsidR="00B04B65" w:rsidRPr="00B924CF" w:rsidRDefault="00FB70CB" w:rsidP="00B04B65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4B65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4B65" w:rsidRPr="00B9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Громадянці </w:t>
      </w:r>
      <w:proofErr w:type="spellStart"/>
      <w:r w:rsidRPr="00B9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Стронській</w:t>
      </w:r>
      <w:proofErr w:type="spellEnd"/>
      <w:r w:rsidRPr="00B9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Ірині Володимирівні </w:t>
      </w:r>
      <w:r w:rsidR="00B04B65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проведення державної </w:t>
      </w:r>
      <w:proofErr w:type="spellStart"/>
      <w:r w:rsidR="00B04B65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</w:t>
      </w:r>
      <w:proofErr w:type="spellEnd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="00B04B65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права </w:t>
      </w:r>
      <w:proofErr w:type="spellStart"/>
      <w:r w:rsidR="00B04B65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</w:t>
      </w:r>
      <w:proofErr w:type="spellEnd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="00B04B65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4403695A" w14:textId="00FC4FC6" w:rsidR="00B04B65" w:rsidRPr="00B924CF" w:rsidRDefault="00FB70CB" w:rsidP="00B04B65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4B65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B04B65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="00B04B65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14:paraId="51ED8BB8" w14:textId="431319EB" w:rsidR="00B04B65" w:rsidRPr="00B924CF" w:rsidRDefault="00FB70CB" w:rsidP="00B04B65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B04B65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2115EC82" w14:textId="0700A8C0" w:rsidR="00B04B65" w:rsidRPr="00B924CF" w:rsidRDefault="00FB70CB" w:rsidP="00B04B65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04B65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="00B04B65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B04B65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="00B04B65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="00B04B65"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B04B65"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1F08D2" w14:textId="77777777" w:rsidR="00B04B65" w:rsidRPr="00B924CF" w:rsidRDefault="00B04B65" w:rsidP="00B04B65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25912" w14:textId="77777777" w:rsidR="00B04B65" w:rsidRPr="00B924CF" w:rsidRDefault="00B04B65" w:rsidP="00B04B65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00040" w14:textId="77777777" w:rsidR="00B04B65" w:rsidRPr="00B924CF" w:rsidRDefault="00B04B65" w:rsidP="00B04B65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662B3" w14:textId="1EB6E852" w:rsidR="00B04B65" w:rsidRPr="00B924CF" w:rsidRDefault="00B04B65" w:rsidP="00B04B65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Start"/>
      <w:r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iський</w:t>
      </w:r>
      <w:proofErr w:type="spellEnd"/>
      <w:r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</w:t>
      </w:r>
      <w:r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924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924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Андрій ЗАЛІВСЬКИЙ</w:t>
      </w:r>
      <w:bookmarkStart w:id="0" w:name="_GoBack"/>
      <w:bookmarkEnd w:id="0"/>
    </w:p>
    <w:sectPr w:rsidR="00B04B65" w:rsidRPr="00B924CF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1E612D"/>
    <w:rsid w:val="002029AA"/>
    <w:rsid w:val="0021382C"/>
    <w:rsid w:val="0028758E"/>
    <w:rsid w:val="00315367"/>
    <w:rsid w:val="003519DC"/>
    <w:rsid w:val="003537F5"/>
    <w:rsid w:val="00360728"/>
    <w:rsid w:val="0041549B"/>
    <w:rsid w:val="00447CA0"/>
    <w:rsid w:val="0045023B"/>
    <w:rsid w:val="0049271A"/>
    <w:rsid w:val="0049721C"/>
    <w:rsid w:val="004A599B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6F7253"/>
    <w:rsid w:val="00771E73"/>
    <w:rsid w:val="007B518B"/>
    <w:rsid w:val="007F3E81"/>
    <w:rsid w:val="007F6C7B"/>
    <w:rsid w:val="00867D26"/>
    <w:rsid w:val="00877261"/>
    <w:rsid w:val="0090640E"/>
    <w:rsid w:val="00925C09"/>
    <w:rsid w:val="0094247C"/>
    <w:rsid w:val="00947EED"/>
    <w:rsid w:val="009B4E4B"/>
    <w:rsid w:val="009E665C"/>
    <w:rsid w:val="00A86F97"/>
    <w:rsid w:val="00AC4146"/>
    <w:rsid w:val="00AC4769"/>
    <w:rsid w:val="00B04B65"/>
    <w:rsid w:val="00B14242"/>
    <w:rsid w:val="00B42FCD"/>
    <w:rsid w:val="00B447AD"/>
    <w:rsid w:val="00B55CFE"/>
    <w:rsid w:val="00B61A66"/>
    <w:rsid w:val="00B841C1"/>
    <w:rsid w:val="00B924CF"/>
    <w:rsid w:val="00BB69CD"/>
    <w:rsid w:val="00BC2108"/>
    <w:rsid w:val="00BE4045"/>
    <w:rsid w:val="00BF5FD3"/>
    <w:rsid w:val="00BF6E8E"/>
    <w:rsid w:val="00C606A6"/>
    <w:rsid w:val="00C71483"/>
    <w:rsid w:val="00C72DDB"/>
    <w:rsid w:val="00CE3ECC"/>
    <w:rsid w:val="00D35676"/>
    <w:rsid w:val="00D4048F"/>
    <w:rsid w:val="00D63362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30BD"/>
    <w:rsid w:val="00F56AB7"/>
    <w:rsid w:val="00F90F66"/>
    <w:rsid w:val="00FB70C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A62B-3D1C-4B60-BD16-984CA602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21</cp:revision>
  <cp:lastPrinted>2025-02-05T14:10:00Z</cp:lastPrinted>
  <dcterms:created xsi:type="dcterms:W3CDTF">2024-11-19T14:46:00Z</dcterms:created>
  <dcterms:modified xsi:type="dcterms:W3CDTF">2025-02-05T14:11:00Z</dcterms:modified>
</cp:coreProperties>
</file>