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55" w:rsidRPr="006D2962" w:rsidRDefault="00F27055" w:rsidP="006D2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6D2962">
        <w:t xml:space="preserve">                                                   </w:t>
      </w:r>
      <w:r>
        <w:t xml:space="preserve"> </w:t>
      </w:r>
      <w:r w:rsidRPr="006D2962">
        <w:rPr>
          <w:rFonts w:ascii="Times New Roman" w:hAnsi="Times New Roman" w:cs="Times New Roman"/>
          <w:b/>
          <w:sz w:val="24"/>
          <w:szCs w:val="24"/>
        </w:rPr>
        <w:t>Додаток до рішення сесії</w:t>
      </w:r>
    </w:p>
    <w:p w:rsidR="00F27055" w:rsidRDefault="00F27055" w:rsidP="00F27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Шептицької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</w:p>
    <w:p w:rsidR="00F27055" w:rsidRDefault="00F27055" w:rsidP="00F27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___№______</w:t>
      </w:r>
    </w:p>
    <w:p w:rsidR="00F27055" w:rsidRDefault="00F27055" w:rsidP="00F27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7A">
        <w:rPr>
          <w:rFonts w:ascii="Times New Roman" w:hAnsi="Times New Roman" w:cs="Times New Roman"/>
          <w:b/>
          <w:sz w:val="24"/>
          <w:szCs w:val="24"/>
        </w:rPr>
        <w:t>Перелік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92797A">
        <w:rPr>
          <w:rFonts w:ascii="Times New Roman" w:hAnsi="Times New Roman" w:cs="Times New Roman"/>
          <w:b/>
          <w:sz w:val="24"/>
          <w:szCs w:val="24"/>
        </w:rPr>
        <w:t xml:space="preserve">акладів, </w:t>
      </w:r>
    </w:p>
    <w:p w:rsidR="00F27055" w:rsidRDefault="00F27055" w:rsidP="00F270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7A">
        <w:rPr>
          <w:rFonts w:ascii="Times New Roman" w:hAnsi="Times New Roman" w:cs="Times New Roman"/>
          <w:b/>
          <w:sz w:val="24"/>
          <w:szCs w:val="24"/>
        </w:rPr>
        <w:t xml:space="preserve">що включені до базової мережі закладів культури  </w:t>
      </w:r>
      <w:proofErr w:type="spellStart"/>
      <w:r w:rsidRPr="0092797A">
        <w:rPr>
          <w:rFonts w:ascii="Times New Roman" w:hAnsi="Times New Roman" w:cs="Times New Roman"/>
          <w:b/>
          <w:sz w:val="24"/>
          <w:szCs w:val="24"/>
        </w:rPr>
        <w:t>Шептицької</w:t>
      </w:r>
      <w:proofErr w:type="spellEnd"/>
      <w:r w:rsidRPr="0092797A"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</w:p>
    <w:p w:rsidR="00F27055" w:rsidRPr="00192782" w:rsidRDefault="00F27055" w:rsidP="00F2705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276"/>
        <w:gridCol w:w="1134"/>
        <w:gridCol w:w="1417"/>
        <w:gridCol w:w="1134"/>
      </w:tblGrid>
      <w:tr w:rsidR="00F27055" w:rsidRPr="00192782" w:rsidTr="007C1E4C">
        <w:trPr>
          <w:trHeight w:val="58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Засновник (засновники) закладу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Тип закладу *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tabs>
                <w:tab w:val="left" w:pos="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тифікаційний код згідно з ЄДРПОУ</w:t>
            </w: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(для юридичної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особи)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Форма власності закладу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 знаходження закладу (юридична адреса)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Фактична адреса розташування закладу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 телефону закладу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Адреса електронної пошти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Код населеного пункту,в якому розташований заклад</w:t>
            </w:r>
          </w:p>
        </w:tc>
      </w:tr>
      <w:tr w:rsidR="00F27055" w:rsidRPr="00192782" w:rsidTr="007C1E4C">
        <w:trPr>
          <w:trHeight w:val="1471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Населений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Вулиця номер будівлі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92782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F27055" w:rsidRPr="00133B21" w:rsidTr="007C1E4C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Комунальний заклад "Шептицький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20814199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пр.Шевченка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м.Шептицький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Шевченка,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938411329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dzvinochky2008@ukr.net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133B21">
        <w:trPr>
          <w:trHeight w:val="180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Соснівський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22404074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м.Соснівка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вул.Галицька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 7б</w:t>
            </w: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м.Соснівка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Галицька, 7б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977007870</w:t>
            </w: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sosnivkanarodnudim@ukr.net</w:t>
              </w:r>
            </w:hyperlink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UA46120130020045105</w:t>
            </w:r>
          </w:p>
        </w:tc>
      </w:tr>
      <w:tr w:rsidR="006D2962" w:rsidRPr="00133B21" w:rsidTr="007C1E4C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Комунальний заклад  "Гірницький центр культурних послуг"</w:t>
            </w: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міська рада </w:t>
            </w:r>
          </w:p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палац і будинок культури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45128578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Львівська обл., Шептицький р-н,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с-ще Гірник,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вул.Січових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Стрільців, 10</w:t>
            </w:r>
          </w:p>
          <w:p w:rsidR="007C1E4C" w:rsidRPr="00133B21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Default="007C1E4C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с-ще Гірник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Січових Стрільців, 10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2962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936969327</w:t>
            </w: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narodnyidim.girnyk@gmail.com</w:t>
              </w:r>
            </w:hyperlink>
          </w:p>
          <w:p w:rsidR="006D2962" w:rsidRPr="00133B21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62" w:rsidRDefault="006D2962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7C1E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2962" w:rsidRPr="00133B21" w:rsidRDefault="006D2962" w:rsidP="007C1E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UA46120130030027066</w:t>
            </w:r>
          </w:p>
        </w:tc>
      </w:tr>
    </w:tbl>
    <w:p w:rsidR="00133B21" w:rsidRDefault="006D2962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33B21" w:rsidRDefault="00133B21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33B21" w:rsidRDefault="00133B21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33B21" w:rsidRDefault="00133B21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33B21" w:rsidRDefault="00133B21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27055" w:rsidRPr="00133B21" w:rsidRDefault="00133B21" w:rsidP="006D296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6D2962" w:rsidRPr="00133B21">
        <w:rPr>
          <w:rFonts w:ascii="Times New Roman" w:hAnsi="Times New Roman" w:cs="Times New Roman"/>
          <w:b/>
          <w:sz w:val="20"/>
          <w:szCs w:val="20"/>
        </w:rPr>
        <w:t xml:space="preserve">     2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6D2962" w:rsidRPr="00133B21">
        <w:rPr>
          <w:rFonts w:ascii="Times New Roman" w:hAnsi="Times New Roman" w:cs="Times New Roman"/>
          <w:b/>
          <w:sz w:val="20"/>
          <w:szCs w:val="20"/>
        </w:rPr>
        <w:t xml:space="preserve">             Продовження додатку</w:t>
      </w:r>
    </w:p>
    <w:p w:rsidR="00F27055" w:rsidRPr="00133B21" w:rsidRDefault="00F27055" w:rsidP="00F2705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6D2962" w:rsidRPr="00133B2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417"/>
        <w:gridCol w:w="993"/>
        <w:gridCol w:w="1417"/>
        <w:gridCol w:w="1134"/>
      </w:tblGrid>
      <w:tr w:rsidR="00F27055" w:rsidRPr="00133B21" w:rsidTr="00133B21">
        <w:trPr>
          <w:trHeight w:val="158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Сілецький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36739606</w:t>
            </w:r>
          </w:p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с.Сілець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присілок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Заболотня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с.Сілець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присілок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Заболотня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274</w:t>
            </w:r>
          </w:p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934655153</w:t>
            </w:r>
          </w:p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09mariatrocko08@gmail.com</w:t>
              </w:r>
            </w:hyperlink>
          </w:p>
          <w:p w:rsidR="00F27055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UA46120130140066919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Межирічанський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36740742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с.Межиріччя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вул.Лісова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с.Межиріччя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Лісова, 17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633790645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09mariatrocko08@gmail.com</w:t>
              </w:r>
            </w:hyperlink>
          </w:p>
          <w:p w:rsidR="00F27055" w:rsidRPr="00133B21" w:rsidRDefault="00F27055" w:rsidP="006D2962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UA46120130100077494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Бендюзький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36740758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с.Бендюга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вул.Шахтарська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с.Бендюга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Шахтарська, 36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931242739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smi8luba@gmail.com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UA46120130040075447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Волсвинський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38998489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с.Волсвин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вул.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Мишуги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с.Волсвин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Мишуги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984571001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tkaciknada@gmail.com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UA46120130070071066</w:t>
            </w:r>
          </w:p>
        </w:tc>
      </w:tr>
      <w:tr w:rsidR="007C1E4C" w:rsidRPr="00133B21" w:rsidTr="007C1E4C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Поздимирський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E4C" w:rsidRPr="00133B21" w:rsidRDefault="007C1E4C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45241737</w:t>
            </w: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 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с.Поздимир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вул.Б.Хмельницького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C1E4C" w:rsidRPr="00133B21" w:rsidRDefault="007C1E4C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C1E4C" w:rsidRPr="00133B21" w:rsidRDefault="007C1E4C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C1E4C" w:rsidRPr="00133B21" w:rsidRDefault="007C1E4C" w:rsidP="007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с.Поздимир</w:t>
            </w:r>
            <w:proofErr w:type="spellEnd"/>
          </w:p>
          <w:p w:rsidR="007C1E4C" w:rsidRPr="00133B21" w:rsidRDefault="007C1E4C" w:rsidP="007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7C1E4C" w:rsidRPr="00133B21" w:rsidRDefault="007C1E4C" w:rsidP="007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Б.Хмельницького, 25</w:t>
            </w: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979647845</w:t>
            </w: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1E4C" w:rsidRPr="00133B21" w:rsidRDefault="007C1E4C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club.pozdymyr@gmail.com</w:t>
              </w:r>
            </w:hyperlink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4C" w:rsidRPr="00133B21" w:rsidRDefault="007C1E4C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E4C" w:rsidRPr="00133B21" w:rsidRDefault="007C1E4C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UA46120130120028747</w:t>
            </w:r>
          </w:p>
        </w:tc>
      </w:tr>
    </w:tbl>
    <w:p w:rsidR="006D2962" w:rsidRPr="00133B21" w:rsidRDefault="006D2962" w:rsidP="006D29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E4C" w:rsidRPr="00133B21" w:rsidRDefault="007C1E4C" w:rsidP="006D29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E4C" w:rsidRPr="00133B21" w:rsidRDefault="007C1E4C" w:rsidP="007C1E4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27055" w:rsidRPr="00133B21" w:rsidRDefault="006D2962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3                                                                  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C1E4C" w:rsidRPr="00133B21">
        <w:rPr>
          <w:rFonts w:ascii="Times New Roman" w:hAnsi="Times New Roman" w:cs="Times New Roman"/>
          <w:b/>
          <w:sz w:val="20"/>
          <w:szCs w:val="20"/>
        </w:rPr>
        <w:t>Продовження додатку</w:t>
      </w:r>
    </w:p>
    <w:p w:rsidR="007C1E4C" w:rsidRPr="00133B21" w:rsidRDefault="007C1E4C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417"/>
        <w:gridCol w:w="993"/>
        <w:gridCol w:w="1417"/>
        <w:gridCol w:w="1134"/>
      </w:tblGrid>
      <w:tr w:rsidR="00F27055" w:rsidRPr="00133B21" w:rsidTr="006D2962">
        <w:trPr>
          <w:trHeight w:val="15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Комунальний заклад "Острівський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36739674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с.Острів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вул.Шкільна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с.Острів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Шкільна, 16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671113593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nataliagirna@i.ua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UA46120130110018024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Добрячинський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народний дім"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палац і будинок культури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36740464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с.Добрячин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вул.Сокальська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с.Добрячин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Сокальська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938649506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katerynaurban2@gmail.com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UA46120130090054472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мистецтв"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мистецька школа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34166422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вул.Грушевського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Грушевського,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(03249) 4-16-11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dchm@ukr.net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Соснівська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мистецтв"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мистецька школа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22404985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 Шептицький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м.Соснівка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вул.Галицька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м.Соснівка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Галицька, 3а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(03249)34-341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eerriikk.86@t-online.de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UA4612013002004510517 </w:t>
            </w:r>
          </w:p>
        </w:tc>
      </w:tr>
      <w:tr w:rsidR="00133B21" w:rsidRPr="00133B21" w:rsidTr="00133B21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Комунальний заклад "Гірницька дитяча музична школа"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мистецька школа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22405051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 Шептицький  р-н, с-ще Гірник,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вул.Шашкевича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с-ще Гірник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Шашкевича, 8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(03249)35-187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diana0606@ukr.net</w:t>
              </w:r>
            </w:hyperlink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UA46120130030027066</w:t>
            </w:r>
          </w:p>
        </w:tc>
      </w:tr>
    </w:tbl>
    <w:p w:rsidR="00F27055" w:rsidRDefault="00F27055" w:rsidP="00F27055">
      <w:pPr>
        <w:rPr>
          <w:rFonts w:ascii="Times New Roman" w:hAnsi="Times New Roman" w:cs="Times New Roman"/>
          <w:sz w:val="20"/>
          <w:szCs w:val="20"/>
        </w:rPr>
      </w:pPr>
    </w:p>
    <w:p w:rsidR="00133B21" w:rsidRPr="00133B21" w:rsidRDefault="00133B21" w:rsidP="00F27055">
      <w:pPr>
        <w:rPr>
          <w:rFonts w:ascii="Times New Roman" w:hAnsi="Times New Roman" w:cs="Times New Roman"/>
          <w:sz w:val="20"/>
          <w:szCs w:val="20"/>
        </w:rPr>
      </w:pPr>
    </w:p>
    <w:p w:rsidR="00F27055" w:rsidRPr="00133B21" w:rsidRDefault="00F27055" w:rsidP="00F27055">
      <w:pPr>
        <w:rPr>
          <w:rFonts w:ascii="Times New Roman" w:hAnsi="Times New Roman" w:cs="Times New Roman"/>
          <w:b/>
          <w:sz w:val="20"/>
          <w:szCs w:val="20"/>
        </w:rPr>
      </w:pPr>
    </w:p>
    <w:p w:rsidR="006D2962" w:rsidRPr="00133B21" w:rsidRDefault="006D2962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4                                                           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3B2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C1E4C" w:rsidRPr="00133B21">
        <w:rPr>
          <w:rFonts w:ascii="Times New Roman" w:hAnsi="Times New Roman" w:cs="Times New Roman"/>
          <w:b/>
          <w:sz w:val="20"/>
          <w:szCs w:val="20"/>
        </w:rPr>
        <w:t xml:space="preserve">            Продовження додатку</w:t>
      </w:r>
    </w:p>
    <w:p w:rsidR="007C1E4C" w:rsidRPr="00133B21" w:rsidRDefault="007C1E4C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417"/>
        <w:gridCol w:w="993"/>
        <w:gridCol w:w="1417"/>
        <w:gridCol w:w="1134"/>
      </w:tblGrid>
      <w:tr w:rsidR="00F27055" w:rsidRPr="00133B21" w:rsidTr="00133B21">
        <w:trPr>
          <w:trHeight w:val="158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"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публічна бібліотека"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Шептицької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вул. Степана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Степана Бандери,  11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03249 4 19 55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library_chervonograd@ukr.net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публічна бібліотека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 Степана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Степана Бандери, 11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03249 4 19 05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library_chervonograd@ukr.net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 бібліотека для дітей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обл., Шептицький  р-н,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 Степана Бандери, буд.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Шептицького,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children_library@email.ua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133B21">
        <w:trPr>
          <w:trHeight w:val="13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 - філія №1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вул. Святого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Володимира, 4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biblioteka_f1@ukr.net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6D2962">
        <w:trPr>
          <w:trHeight w:val="133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3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F270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Грушевського,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biblioteka_f3@ukr.net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133B21" w:rsidRPr="00133B21" w:rsidTr="00133B21">
        <w:trPr>
          <w:trHeight w:val="1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4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  5</w:t>
            </w: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3B21" w:rsidRPr="00133B21" w:rsidRDefault="00133B21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libraryf4@ukr.net</w:t>
              </w:r>
            </w:hyperlink>
          </w:p>
          <w:p w:rsidR="00133B21" w:rsidRPr="00133B21" w:rsidRDefault="00133B21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B21" w:rsidRPr="00133B21" w:rsidRDefault="00133B21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</w:tbl>
    <w:p w:rsidR="00F27055" w:rsidRPr="00133B21" w:rsidRDefault="00F27055" w:rsidP="00F27055">
      <w:pPr>
        <w:rPr>
          <w:rFonts w:ascii="Times New Roman" w:hAnsi="Times New Roman" w:cs="Times New Roman"/>
          <w:b/>
          <w:sz w:val="20"/>
          <w:szCs w:val="20"/>
        </w:rPr>
      </w:pPr>
    </w:p>
    <w:p w:rsidR="00133B21" w:rsidRDefault="006D2962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133B21" w:rsidRDefault="00133B21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2962" w:rsidRPr="00133B21" w:rsidRDefault="00133B21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6D2962" w:rsidRPr="00133B21">
        <w:rPr>
          <w:rFonts w:ascii="Times New Roman" w:hAnsi="Times New Roman" w:cs="Times New Roman"/>
          <w:b/>
          <w:sz w:val="20"/>
          <w:szCs w:val="20"/>
        </w:rPr>
        <w:t xml:space="preserve">        5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6D2962" w:rsidRP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7C1E4C" w:rsidRPr="00133B21">
        <w:rPr>
          <w:rFonts w:ascii="Times New Roman" w:hAnsi="Times New Roman" w:cs="Times New Roman"/>
          <w:b/>
          <w:sz w:val="20"/>
          <w:szCs w:val="20"/>
        </w:rPr>
        <w:t xml:space="preserve">            Продовження додатку</w:t>
      </w:r>
    </w:p>
    <w:p w:rsidR="007C1E4C" w:rsidRPr="00133B21" w:rsidRDefault="007C1E4C" w:rsidP="007C1E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417"/>
        <w:gridCol w:w="993"/>
        <w:gridCol w:w="1417"/>
        <w:gridCol w:w="1134"/>
      </w:tblGrid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6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с-ще Гірник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Грушевського, 17а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ch.biblioteka-f6@ukr.net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UA46120130030027066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8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Соборна, 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biblioteka8soborna2@gmail.com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6D2962">
        <w:trPr>
          <w:trHeight w:val="90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9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м.Шептицький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Проспект </w:t>
            </w: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Шевченка, 15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ch.library9@gmail.com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UA46120130010071117</w:t>
            </w:r>
          </w:p>
        </w:tc>
      </w:tr>
      <w:tr w:rsidR="00F27055" w:rsidRPr="00133B21" w:rsidTr="006D2962">
        <w:trPr>
          <w:trHeight w:val="6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філія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c.Борятин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Борятин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Зелена,41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kolidaoksana1@gmail.com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UA46120130060057593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c.Волсвин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Волсвин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Мишуги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slavahlyshko@gmail.com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UA46120130070071066</w:t>
            </w:r>
          </w:p>
        </w:tc>
      </w:tr>
      <w:tr w:rsidR="00A374D4" w:rsidRPr="00133B21" w:rsidTr="00A374D4">
        <w:trPr>
          <w:trHeight w:val="164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</w:t>
            </w: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c.Добрячин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A374D4" w:rsidRDefault="00A374D4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омунальна</w:t>
            </w:r>
          </w:p>
          <w:p w:rsidR="00A374D4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  <w:p w:rsidR="00A374D4" w:rsidRPr="00A374D4" w:rsidRDefault="00A374D4" w:rsidP="00A374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A374D4" w:rsidRPr="00A374D4" w:rsidRDefault="00A374D4" w:rsidP="00A374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Добрячин</w:t>
            </w:r>
            <w:proofErr w:type="spellEnd"/>
          </w:p>
          <w:p w:rsidR="00A374D4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4D4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 w:rsidRPr="00A3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Сокальсь</w:t>
            </w:r>
            <w:proofErr w:type="spellEnd"/>
          </w:p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spellEnd"/>
            <w:r w:rsidRPr="00A3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Default="00A374D4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DE2E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katerynaurban2@gmail.com</w:t>
              </w:r>
            </w:hyperlink>
          </w:p>
          <w:p w:rsidR="00A374D4" w:rsidRDefault="00A374D4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A374D4" w:rsidRDefault="00A374D4" w:rsidP="00415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UA46120130090054472</w:t>
            </w:r>
          </w:p>
        </w:tc>
      </w:tr>
    </w:tbl>
    <w:p w:rsidR="00F27055" w:rsidRDefault="006D2962" w:rsidP="00A374D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33B2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A374D4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A374D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374D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6                                                           </w:t>
      </w:r>
      <w:r w:rsidR="00A374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133B21">
        <w:rPr>
          <w:rFonts w:ascii="Times New Roman" w:hAnsi="Times New Roman" w:cs="Times New Roman"/>
          <w:b/>
          <w:sz w:val="20"/>
          <w:szCs w:val="20"/>
        </w:rPr>
        <w:t xml:space="preserve">         Продовження додатку</w:t>
      </w:r>
    </w:p>
    <w:p w:rsidR="00A374D4" w:rsidRPr="00133B21" w:rsidRDefault="00A374D4" w:rsidP="00A374D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851"/>
        <w:gridCol w:w="1701"/>
        <w:gridCol w:w="567"/>
        <w:gridCol w:w="1275"/>
        <w:gridCol w:w="1418"/>
        <w:gridCol w:w="1417"/>
        <w:gridCol w:w="993"/>
        <w:gridCol w:w="1417"/>
        <w:gridCol w:w="1134"/>
      </w:tblGrid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філія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c.Межиріччя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ПБ»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b/>
                <w:sz w:val="20"/>
                <w:szCs w:val="20"/>
              </w:rPr>
              <w:t>с.Межиріччя</w:t>
            </w:r>
            <w:proofErr w:type="spellEnd"/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Центральна, 48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mezhuricha.biblioteka@gmail.com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UA46120130100077494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c.Острів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с. Острів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Івана Франка, буд. 15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svitlanaostriv@gmail.com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UA46120130110018024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c.Поздимир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Поздимир</w:t>
            </w:r>
            <w:proofErr w:type="spellEnd"/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вул.Потічна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6D2962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F27055" w:rsidRPr="00133B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bibliotekapozdymyr@gmail.com</w:t>
              </w:r>
            </w:hyperlink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UA46120130120028747</w:t>
            </w:r>
          </w:p>
        </w:tc>
      </w:tr>
      <w:tr w:rsidR="00F27055" w:rsidRPr="00133B21" w:rsidTr="006D2962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c.Сілець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№1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055" w:rsidRPr="00133B21" w:rsidRDefault="00F27055" w:rsidP="006D2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с. Сілець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Заболотня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274</w:t>
            </w:r>
          </w:p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7055" w:rsidRPr="00133B21" w:rsidRDefault="00F27055" w:rsidP="006D2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bibliotekasilets1@ukr.net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055" w:rsidRPr="00133B21" w:rsidRDefault="00F27055" w:rsidP="006D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UA46120130140066919</w:t>
            </w:r>
          </w:p>
        </w:tc>
      </w:tr>
      <w:tr w:rsidR="00A374D4" w:rsidRPr="00133B21" w:rsidTr="00A374D4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– філія</w:t>
            </w: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c.Сілець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№2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A374D4" w:rsidRDefault="00A374D4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A374D4" w:rsidRDefault="00A374D4" w:rsidP="00A37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с. Сілець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присілок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Заболотня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288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Pr="00A374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bibliotekasilec2@ukr.net</w:t>
              </w:r>
            </w:hyperlink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UA46120130140066919</w:t>
            </w:r>
          </w:p>
        </w:tc>
      </w:tr>
      <w:tr w:rsidR="00A374D4" w:rsidRPr="00133B21" w:rsidTr="00A374D4">
        <w:trPr>
          <w:trHeight w:val="4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Бібілотека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- філія м. 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Соснівка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КЗ «</w:t>
            </w:r>
            <w:proofErr w:type="spellStart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>Шептицька</w:t>
            </w:r>
            <w:proofErr w:type="spellEnd"/>
            <w:r w:rsidRPr="00133B21">
              <w:rPr>
                <w:rFonts w:ascii="Times New Roman" w:hAnsi="Times New Roman" w:cs="Times New Roman"/>
                <w:sz w:val="20"/>
                <w:szCs w:val="20"/>
              </w:rPr>
              <w:t xml:space="preserve"> ПБ»</w:t>
            </w: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4D4" w:rsidRPr="00133B21" w:rsidRDefault="00A374D4" w:rsidP="00415F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A374D4" w:rsidRDefault="00A374D4" w:rsidP="00415F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Шептицька</w:t>
            </w:r>
            <w:proofErr w:type="spellEnd"/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22405542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Львівська обл., Шептицький  р-н, 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м.Шептицький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вул.Степана</w:t>
            </w:r>
            <w:proofErr w:type="spellEnd"/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Бандери, 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Шептицький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133B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Соснівка</w:t>
            </w:r>
            <w:proofErr w:type="spellEnd"/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Галицька, 7б</w:t>
            </w:r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Pr="00A374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biblioteka-f5@ukr.net</w:t>
              </w:r>
            </w:hyperlink>
          </w:p>
          <w:p w:rsidR="00A374D4" w:rsidRPr="00133B21" w:rsidRDefault="00A374D4" w:rsidP="00415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4D4" w:rsidRPr="00133B21" w:rsidRDefault="00A374D4" w:rsidP="0041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UA46120130020045105</w:t>
            </w:r>
          </w:p>
        </w:tc>
      </w:tr>
    </w:tbl>
    <w:p w:rsidR="00F27055" w:rsidRPr="00A374D4" w:rsidRDefault="00F27055" w:rsidP="00F27055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27055" w:rsidRPr="00A374D4" w:rsidSect="00F27055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6F"/>
    <w:rsid w:val="00133B21"/>
    <w:rsid w:val="006D2962"/>
    <w:rsid w:val="0072425B"/>
    <w:rsid w:val="007C1E4C"/>
    <w:rsid w:val="008B4789"/>
    <w:rsid w:val="00A374D4"/>
    <w:rsid w:val="00AB196F"/>
    <w:rsid w:val="00F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55"/>
  </w:style>
  <w:style w:type="paragraph" w:styleId="1">
    <w:name w:val="heading 1"/>
    <w:basedOn w:val="a"/>
    <w:next w:val="a"/>
    <w:link w:val="10"/>
    <w:uiPriority w:val="9"/>
    <w:qFormat/>
    <w:rsid w:val="006D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70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55"/>
  </w:style>
  <w:style w:type="paragraph" w:styleId="1">
    <w:name w:val="heading 1"/>
    <w:basedOn w:val="a"/>
    <w:next w:val="a"/>
    <w:link w:val="10"/>
    <w:uiPriority w:val="9"/>
    <w:qFormat/>
    <w:rsid w:val="006D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70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mariatrocko08@gmail.com" TargetMode="External"/><Relationship Id="rId13" Type="http://schemas.openxmlformats.org/officeDocument/2006/relationships/hyperlink" Target="mailto:dchm@ukr.net" TargetMode="External"/><Relationship Id="rId18" Type="http://schemas.openxmlformats.org/officeDocument/2006/relationships/hyperlink" Target="mailto:biblioteka_f1@ukr.net" TargetMode="External"/><Relationship Id="rId26" Type="http://schemas.openxmlformats.org/officeDocument/2006/relationships/hyperlink" Target="mailto:biblioteka-f5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avahlyshko@gmail.com" TargetMode="External"/><Relationship Id="rId7" Type="http://schemas.openxmlformats.org/officeDocument/2006/relationships/hyperlink" Target="mailto:09mariatrocko08@gmail.com" TargetMode="External"/><Relationship Id="rId12" Type="http://schemas.openxmlformats.org/officeDocument/2006/relationships/hyperlink" Target="mailto:nataliagirna@i.ua" TargetMode="External"/><Relationship Id="rId17" Type="http://schemas.openxmlformats.org/officeDocument/2006/relationships/hyperlink" Target="mailto:library_chervonograd@ukr.net" TargetMode="External"/><Relationship Id="rId25" Type="http://schemas.openxmlformats.org/officeDocument/2006/relationships/hyperlink" Target="mailto:bibliotekasilec2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ibrary_chervonograd@ukr.net" TargetMode="External"/><Relationship Id="rId20" Type="http://schemas.openxmlformats.org/officeDocument/2006/relationships/hyperlink" Target="mailto:libraryf4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narodnyidim.girnyk@gmail.com" TargetMode="External"/><Relationship Id="rId11" Type="http://schemas.openxmlformats.org/officeDocument/2006/relationships/hyperlink" Target="mailto:club.pozdymyr@gmail.com" TargetMode="External"/><Relationship Id="rId24" Type="http://schemas.openxmlformats.org/officeDocument/2006/relationships/hyperlink" Target="mailto:bibliotekapozdymyr@gmail.com" TargetMode="External"/><Relationship Id="rId5" Type="http://schemas.openxmlformats.org/officeDocument/2006/relationships/hyperlink" Target="mailto:sosnivkanarodnudim@ukr.net" TargetMode="External"/><Relationship Id="rId15" Type="http://schemas.openxmlformats.org/officeDocument/2006/relationships/hyperlink" Target="mailto:diana0606@ukr.net" TargetMode="External"/><Relationship Id="rId23" Type="http://schemas.openxmlformats.org/officeDocument/2006/relationships/hyperlink" Target="mailto:svitlanaostriv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kaciknada@gmail.com" TargetMode="External"/><Relationship Id="rId19" Type="http://schemas.openxmlformats.org/officeDocument/2006/relationships/hyperlink" Target="mailto:biblioteka_f3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8luba@gmail.com" TargetMode="External"/><Relationship Id="rId14" Type="http://schemas.openxmlformats.org/officeDocument/2006/relationships/hyperlink" Target="mailto:eerriikk.86@t-online.de" TargetMode="External"/><Relationship Id="rId22" Type="http://schemas.openxmlformats.org/officeDocument/2006/relationships/hyperlink" Target="mailto:katerynaurban2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8470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Вільчик</dc:creator>
  <cp:keywords/>
  <dc:description/>
  <cp:lastModifiedBy>Користувач Windows</cp:lastModifiedBy>
  <cp:revision>3</cp:revision>
  <dcterms:created xsi:type="dcterms:W3CDTF">2025-03-07T12:51:00Z</dcterms:created>
  <dcterms:modified xsi:type="dcterms:W3CDTF">2025-03-07T13:40:00Z</dcterms:modified>
</cp:coreProperties>
</file>