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5" w:rsidRPr="00EA6285" w:rsidRDefault="00EA6285" w:rsidP="00EA6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</w:rPr>
      </w:pPr>
      <w:r w:rsidRPr="00EA6285">
        <w:rPr>
          <w:rFonts w:ascii="Times New Roman" w:eastAsia="Times New Roman" w:hAnsi="Times New Roman"/>
          <w:b/>
          <w:bCs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                                                                                                 Додаток</w:t>
      </w:r>
    </w:p>
    <w:p w:rsidR="00EA6285" w:rsidRPr="00EA6285" w:rsidRDefault="00EA6285" w:rsidP="00EA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до Положення, затвердженого </w:t>
      </w:r>
    </w:p>
    <w:p w:rsidR="00EA6285" w:rsidRPr="00EA6285" w:rsidRDefault="00EA6285" w:rsidP="00EA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   рішенням виконавчого комітету </w:t>
      </w:r>
    </w:p>
    <w:p w:rsidR="00EA6285" w:rsidRPr="00EA6285" w:rsidRDefault="00EA6285" w:rsidP="00EA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                Червоноградської міської ради</w:t>
      </w:r>
    </w:p>
    <w:p w:rsidR="00EA6285" w:rsidRPr="00EA6285" w:rsidRDefault="00EA6285" w:rsidP="00EA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                                                                                                                     від </w:t>
      </w:r>
      <w:r w:rsidR="00D2585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27.08.2024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 № </w:t>
      </w:r>
      <w:r w:rsidR="00D2585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195</w:t>
      </w:r>
    </w:p>
    <w:p w:rsidR="00EA6285" w:rsidRPr="00EA6285" w:rsidRDefault="00EA6285" w:rsidP="00EA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D1D1B"/>
          <w:kern w:val="0"/>
          <w:sz w:val="18"/>
          <w:szCs w:val="18"/>
          <w:bdr w:val="none" w:sz="0" w:space="0" w:color="auto" w:frame="1"/>
          <w:lang w:eastAsia="uk-UA"/>
        </w:rPr>
      </w:pPr>
    </w:p>
    <w:p w:rsidR="00485E74" w:rsidRPr="00267C59" w:rsidRDefault="006C68D2" w:rsidP="00485E74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bookmarkStart w:id="0" w:name="_Hlk167267638"/>
      <w:r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Шептицькому</w:t>
      </w:r>
      <w:r w:rsidR="00485E74" w:rsidRPr="00267C59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EA6285"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міському</w:t>
      </w:r>
      <w:r w:rsidR="00485E74" w:rsidRPr="00267C59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EA6285"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голові </w:t>
      </w:r>
    </w:p>
    <w:p w:rsidR="00EA6285" w:rsidRP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kern w:val="0"/>
          <w:sz w:val="20"/>
          <w:szCs w:val="20"/>
          <w:lang w:eastAsia="uk-UA"/>
        </w:rPr>
      </w:pPr>
      <w:r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________</w:t>
      </w:r>
      <w:r w:rsidR="006C68D2"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____</w:t>
      </w:r>
      <w:r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__</w:t>
      </w:r>
      <w:r w:rsidR="00485E74" w:rsidRPr="00267C59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_________________</w:t>
      </w:r>
      <w:r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__________________</w:t>
      </w:r>
      <w:bookmarkEnd w:id="0"/>
    </w:p>
    <w:p w:rsidR="00EA6285" w:rsidRPr="00EA6285" w:rsidRDefault="00EA6285" w:rsidP="00485E74">
      <w:pPr>
        <w:spacing w:after="0" w:line="240" w:lineRule="auto"/>
        <w:ind w:left="5245"/>
        <w:jc w:val="center"/>
        <w:rPr>
          <w:rFonts w:ascii="Times New Roman" w:eastAsia="Times New Roman" w:hAnsi="Times New Roman"/>
          <w:kern w:val="0"/>
          <w:sz w:val="16"/>
          <w:szCs w:val="16"/>
          <w:lang w:eastAsia="uk-UA"/>
        </w:rPr>
      </w:pPr>
      <w:bookmarkStart w:id="1" w:name="_GoBack"/>
      <w:bookmarkEnd w:id="1"/>
      <w:r w:rsidRPr="00485E74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eastAsia="uk-UA"/>
        </w:rPr>
        <w:t>(ПІБ)</w:t>
      </w:r>
    </w:p>
    <w:p w:rsidR="00EA6285" w:rsidRPr="00485E74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від</w:t>
      </w: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 </w:t>
      </w:r>
      <w:r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485E74" w:rsidRPr="00267C59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_</w:t>
      </w:r>
      <w:r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_____________________________________________</w:t>
      </w:r>
    </w:p>
    <w:p w:rsidR="00EA6285" w:rsidRPr="00267C59" w:rsidRDefault="00EA6285" w:rsidP="00485E74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eastAsia="uk-UA"/>
        </w:rPr>
      </w:pPr>
      <w:r w:rsidRPr="00485E74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eastAsia="uk-UA"/>
        </w:rPr>
        <w:t>(ПІБ)</w:t>
      </w:r>
    </w:p>
    <w:p w:rsidR="00485E74" w:rsidRPr="00267C59" w:rsidRDefault="00485E74" w:rsidP="00485E74">
      <w:pPr>
        <w:spacing w:after="0" w:line="240" w:lineRule="auto"/>
        <w:ind w:left="5245"/>
        <w:jc w:val="center"/>
        <w:rPr>
          <w:rFonts w:ascii="Times New Roman" w:eastAsia="Times New Roman" w:hAnsi="Times New Roman"/>
          <w:kern w:val="0"/>
          <w:sz w:val="16"/>
          <w:szCs w:val="16"/>
          <w:lang w:eastAsia="uk-UA"/>
        </w:rPr>
      </w:pPr>
    </w:p>
    <w:p w:rsidR="00EA6285" w:rsidRPr="00485E74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паспорт</w:t>
      </w: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  </w:t>
      </w:r>
      <w:r w:rsidRPr="00485E74"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>_________________________________________</w:t>
      </w:r>
    </w:p>
    <w:p w:rsidR="00EA6285" w:rsidRP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kern w:val="0"/>
          <w:sz w:val="20"/>
          <w:szCs w:val="20"/>
          <w:lang w:eastAsia="uk-UA"/>
        </w:rPr>
      </w:pPr>
      <w:r w:rsidRPr="00485E74"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EA6285"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__________________________________________</w:t>
      </w:r>
      <w:r w:rsidR="002071D7"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_____</w:t>
      </w:r>
      <w:r w:rsidR="009854FC"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_</w:t>
      </w:r>
      <w:r w:rsidR="002071D7"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_</w:t>
      </w:r>
    </w:p>
    <w:p w:rsid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en-US" w:eastAsia="uk-UA"/>
        </w:rPr>
      </w:pPr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    </w:t>
      </w:r>
      <w:r w:rsidR="00485E74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                      </w:t>
      </w:r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(</w:t>
      </w:r>
      <w:proofErr w:type="spell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серія</w:t>
      </w:r>
      <w:proofErr w:type="spellEnd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 номер/номер, дата </w:t>
      </w:r>
      <w:proofErr w:type="spell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видачі</w:t>
      </w:r>
      <w:proofErr w:type="spellEnd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, орган </w:t>
      </w:r>
      <w:proofErr w:type="spell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видачі</w:t>
      </w:r>
      <w:proofErr w:type="spellEnd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)</w:t>
      </w:r>
    </w:p>
    <w:p w:rsidR="00267C59" w:rsidRPr="00267C59" w:rsidRDefault="00267C59" w:rsidP="00485E74">
      <w:pPr>
        <w:spacing w:after="0" w:line="240" w:lineRule="auto"/>
        <w:ind w:left="5245"/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en-US" w:eastAsia="uk-UA"/>
        </w:rPr>
      </w:pPr>
    </w:p>
    <w:p w:rsidR="00267C59" w:rsidRPr="00267C59" w:rsidRDefault="00267C59" w:rsidP="00485E74">
      <w:pPr>
        <w:spacing w:after="0" w:line="240" w:lineRule="auto"/>
        <w:ind w:left="5245"/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en-US" w:eastAsia="uk-UA"/>
        </w:rPr>
      </w:pPr>
      <w:r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en-US" w:eastAsia="uk-UA"/>
        </w:rPr>
        <w:t>_____________________________________________________________</w:t>
      </w:r>
    </w:p>
    <w:p w:rsidR="00485E74" w:rsidRPr="00267C59" w:rsidRDefault="00485E74" w:rsidP="00485E74">
      <w:pPr>
        <w:spacing w:after="0" w:line="240" w:lineRule="auto"/>
        <w:ind w:left="5245"/>
        <w:rPr>
          <w:rFonts w:ascii="Times New Roman" w:eastAsia="Times New Roman" w:hAnsi="Times New Roman"/>
          <w:kern w:val="0"/>
          <w:sz w:val="16"/>
          <w:szCs w:val="16"/>
          <w:lang w:val="ru-RU" w:eastAsia="uk-UA"/>
        </w:rPr>
      </w:pPr>
    </w:p>
    <w:p w:rsidR="00EA6285" w:rsidRP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</w:pP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РНОКПП   _______________________________________</w:t>
      </w:r>
    </w:p>
    <w:p w:rsidR="00EA6285" w:rsidRP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</w:pPr>
    </w:p>
    <w:p w:rsidR="00EA6285" w:rsidRPr="00267C59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</w:pP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 xml:space="preserve">адреса </w:t>
      </w:r>
      <w:proofErr w:type="spellStart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зареєстрованого</w:t>
      </w:r>
      <w:proofErr w:type="spellEnd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/</w:t>
      </w:r>
      <w:proofErr w:type="spellStart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задекларованого</w:t>
      </w:r>
      <w:proofErr w:type="spellEnd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місця</w:t>
      </w:r>
      <w:proofErr w:type="spellEnd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проживання</w:t>
      </w:r>
      <w:proofErr w:type="spellEnd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:______________________________________</w:t>
      </w:r>
    </w:p>
    <w:p w:rsidR="00267C59" w:rsidRDefault="00267C59" w:rsidP="00485E74">
      <w:pPr>
        <w:spacing w:after="0" w:line="240" w:lineRule="auto"/>
        <w:ind w:left="5245"/>
        <w:rPr>
          <w:rFonts w:ascii="Times New Roman" w:eastAsia="Times New Roman" w:hAnsi="Times New Roman"/>
          <w:kern w:val="0"/>
          <w:sz w:val="20"/>
          <w:szCs w:val="20"/>
          <w:lang w:val="en-US" w:eastAsia="uk-UA"/>
        </w:rPr>
      </w:pPr>
    </w:p>
    <w:p w:rsidR="00EA6285" w:rsidRPr="00EA6285" w:rsidRDefault="00A6422A" w:rsidP="00485E74">
      <w:pPr>
        <w:spacing w:after="0" w:line="240" w:lineRule="auto"/>
        <w:ind w:left="5245"/>
        <w:rPr>
          <w:rFonts w:ascii="Times New Roman" w:eastAsia="Times New Roman" w:hAnsi="Times New Roman"/>
          <w:kern w:val="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uk-UA"/>
        </w:rPr>
        <w:t>__</w:t>
      </w:r>
      <w:r w:rsidR="00EA6285" w:rsidRPr="00EA6285">
        <w:rPr>
          <w:rFonts w:ascii="Times New Roman" w:eastAsia="Times New Roman" w:hAnsi="Times New Roman"/>
          <w:kern w:val="0"/>
          <w:sz w:val="20"/>
          <w:szCs w:val="20"/>
          <w:lang w:eastAsia="uk-UA"/>
        </w:rPr>
        <w:t>_______________</w:t>
      </w:r>
      <w:r w:rsidR="00E66D6F">
        <w:rPr>
          <w:rFonts w:ascii="Times New Roman" w:eastAsia="Times New Roman" w:hAnsi="Times New Roman"/>
          <w:kern w:val="0"/>
          <w:sz w:val="20"/>
          <w:szCs w:val="20"/>
          <w:lang w:eastAsia="uk-UA"/>
        </w:rPr>
        <w:t>________________________________</w:t>
      </w:r>
    </w:p>
    <w:p w:rsidR="00EA6285" w:rsidRP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</w:pPr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   </w:t>
      </w:r>
      <w:proofErr w:type="gram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(</w:t>
      </w:r>
      <w:proofErr w:type="spell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поштовийіндекс</w:t>
      </w:r>
      <w:proofErr w:type="spellEnd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, область, район, населений пункт, </w:t>
      </w:r>
      <w:proofErr w:type="spell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вулиця</w:t>
      </w:r>
      <w:proofErr w:type="spellEnd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,</w:t>
      </w:r>
      <w:proofErr w:type="gramEnd"/>
    </w:p>
    <w:p w:rsidR="00EA6285" w:rsidRP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kern w:val="0"/>
          <w:sz w:val="16"/>
          <w:szCs w:val="16"/>
          <w:lang w:eastAsia="uk-UA"/>
        </w:rPr>
      </w:pPr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               </w:t>
      </w:r>
      <w:r w:rsidR="00485E74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      </w:t>
      </w:r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  номер </w:t>
      </w:r>
      <w:proofErr w:type="spell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будинку</w:t>
      </w:r>
      <w:proofErr w:type="spellEnd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 xml:space="preserve">, номер </w:t>
      </w:r>
      <w:proofErr w:type="spellStart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квартири</w:t>
      </w:r>
      <w:proofErr w:type="spellEnd"/>
      <w:r w:rsidRPr="00EA6285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:lang w:val="ru-RU" w:eastAsia="uk-UA"/>
        </w:rPr>
        <w:t>)</w:t>
      </w:r>
    </w:p>
    <w:p w:rsidR="00EA6285" w:rsidRP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kern w:val="0"/>
          <w:sz w:val="20"/>
          <w:szCs w:val="20"/>
          <w:lang w:eastAsia="uk-UA"/>
        </w:rPr>
      </w:pPr>
    </w:p>
    <w:p w:rsidR="00EA6285" w:rsidRPr="00EA6285" w:rsidRDefault="00EA6285" w:rsidP="00485E74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</w:pPr>
      <w:proofErr w:type="spellStart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контактний</w:t>
      </w:r>
      <w:proofErr w:type="spellEnd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 xml:space="preserve"> номер телефону: </w:t>
      </w:r>
      <w:r w:rsidR="00485E74" w:rsidRPr="00485E74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_</w:t>
      </w: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_______________________</w:t>
      </w:r>
    </w:p>
    <w:p w:rsidR="00EA6285" w:rsidRPr="00EA6285" w:rsidRDefault="00EA6285" w:rsidP="00EA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</w:p>
    <w:p w:rsidR="00EA6285" w:rsidRPr="00485E74" w:rsidRDefault="00EA6285" w:rsidP="00EA6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D1D1B"/>
          <w:kern w:val="0"/>
          <w:sz w:val="20"/>
          <w:szCs w:val="20"/>
          <w:lang w:eastAsia="uk-UA"/>
        </w:rPr>
      </w:pPr>
      <w:r w:rsidRPr="00485E74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eastAsia="uk-UA"/>
        </w:rPr>
        <w:t>З</w:t>
      </w:r>
      <w:r w:rsidR="00485E74" w:rsidRPr="00267C59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485E74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eastAsia="uk-UA"/>
        </w:rPr>
        <w:t>А</w:t>
      </w:r>
      <w:r w:rsidR="00485E74" w:rsidRPr="00267C59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485E74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eastAsia="uk-UA"/>
        </w:rPr>
        <w:t>Я</w:t>
      </w:r>
      <w:r w:rsidR="00485E74" w:rsidRPr="00267C59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485E74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eastAsia="uk-UA"/>
        </w:rPr>
        <w:t>В</w:t>
      </w:r>
      <w:r w:rsidR="00485E74" w:rsidRPr="00267C59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485E74">
        <w:rPr>
          <w:rFonts w:ascii="Times New Roman" w:eastAsia="Times New Roman" w:hAnsi="Times New Roman"/>
          <w:b/>
          <w:bCs/>
          <w:i/>
          <w:color w:val="1D1D1B"/>
          <w:kern w:val="0"/>
          <w:sz w:val="20"/>
          <w:szCs w:val="20"/>
          <w:bdr w:val="none" w:sz="0" w:space="0" w:color="auto" w:frame="1"/>
          <w:lang w:eastAsia="uk-UA"/>
        </w:rPr>
        <w:t>А</w:t>
      </w:r>
    </w:p>
    <w:p w:rsidR="00EA6285" w:rsidRPr="00EA6285" w:rsidRDefault="00EA6285" w:rsidP="00EA6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0"/>
          <w:szCs w:val="20"/>
          <w:lang w:eastAsia="uk-UA"/>
        </w:rPr>
      </w:pPr>
      <w:r w:rsidRPr="00485E74">
        <w:rPr>
          <w:rFonts w:ascii="Times New Roman" w:eastAsia="Times New Roman" w:hAnsi="Times New Roman"/>
          <w:b/>
          <w:i/>
          <w:color w:val="1D1D1B"/>
          <w:kern w:val="0"/>
          <w:sz w:val="20"/>
          <w:szCs w:val="20"/>
          <w:bdr w:val="none" w:sz="0" w:space="0" w:color="auto" w:frame="1"/>
          <w:lang w:eastAsia="uk-UA"/>
        </w:rPr>
        <w:t>на складання та видачу акта про встановлення факту здійснення постійного догляду</w:t>
      </w:r>
    </w:p>
    <w:p w:rsidR="00485E74" w:rsidRPr="00267C59" w:rsidRDefault="00EA6285" w:rsidP="00485E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B"/>
          <w:kern w:val="0"/>
          <w:sz w:val="20"/>
          <w:szCs w:val="20"/>
          <w:lang w:val="ru-RU"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lang w:eastAsia="uk-UA"/>
        </w:rPr>
        <w:t> </w:t>
      </w:r>
    </w:p>
    <w:p w:rsidR="00EA6285" w:rsidRPr="00EA6285" w:rsidRDefault="00EA6285" w:rsidP="00485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Я, _______________________________________________________________________________________,повідомляю, </w:t>
      </w:r>
    </w:p>
    <w:p w:rsidR="00EA6285" w:rsidRPr="00485E74" w:rsidRDefault="00EA6285" w:rsidP="00EA6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16"/>
          <w:szCs w:val="16"/>
          <w:lang w:eastAsia="uk-UA"/>
        </w:rPr>
      </w:pPr>
      <w:r w:rsidRPr="00485E74">
        <w:rPr>
          <w:rFonts w:ascii="Times New Roman" w:eastAsia="Times New Roman" w:hAnsi="Times New Roman"/>
          <w:i/>
          <w:iCs/>
          <w:color w:val="1D1D1B"/>
          <w:kern w:val="0"/>
          <w:sz w:val="16"/>
          <w:szCs w:val="16"/>
          <w:bdr w:val="none" w:sz="0" w:space="0" w:color="auto" w:frame="1"/>
          <w:lang w:eastAsia="uk-UA"/>
        </w:rPr>
        <w:t>(ПІБ заявника)</w:t>
      </w:r>
    </w:p>
    <w:p w:rsidR="00EA6285" w:rsidRPr="00EA6285" w:rsidRDefault="00EA6285" w:rsidP="00E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 що здійснюю постійний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доглядза</w:t>
      </w:r>
      <w:proofErr w:type="spellEnd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 своїм (своєю)  _____</w:t>
      </w:r>
      <w:r w:rsidR="00485E74" w:rsidRPr="00267C59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_____________________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_________________________________</w:t>
      </w:r>
    </w:p>
    <w:p w:rsidR="00EA6285" w:rsidRPr="00485E74" w:rsidRDefault="00EA6285" w:rsidP="00EA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1D1D1B"/>
          <w:kern w:val="0"/>
          <w:sz w:val="16"/>
          <w:szCs w:val="16"/>
          <w:bdr w:val="none" w:sz="0" w:space="0" w:color="auto" w:frame="1"/>
          <w:lang w:eastAsia="uk-UA"/>
        </w:rPr>
      </w:pPr>
      <w:r w:rsidRPr="00485E74">
        <w:rPr>
          <w:rFonts w:ascii="Times New Roman" w:eastAsia="Times New Roman" w:hAnsi="Times New Roman"/>
          <w:i/>
          <w:iCs/>
          <w:color w:val="1D1D1B"/>
          <w:kern w:val="0"/>
          <w:sz w:val="16"/>
          <w:szCs w:val="16"/>
          <w:bdr w:val="none" w:sz="0" w:space="0" w:color="auto" w:frame="1"/>
          <w:lang w:eastAsia="uk-UA"/>
        </w:rPr>
        <w:t xml:space="preserve">                              (родинні відносини)</w:t>
      </w:r>
    </w:p>
    <w:p w:rsidR="00EA6285" w:rsidRPr="00EA6285" w:rsidRDefault="00EA6285" w:rsidP="00EA62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  <w:r w:rsidRPr="00EA6285">
        <w:rPr>
          <w:rFonts w:ascii="Times New Roman" w:eastAsia="Times New Roman" w:hAnsi="Times New Roman"/>
          <w:i/>
          <w:iCs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____________________________________________________________________________,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РНОКПП _______________,</w:t>
      </w:r>
    </w:p>
    <w:p w:rsidR="00EA6285" w:rsidRPr="00485E74" w:rsidRDefault="00EA6285" w:rsidP="00EA628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1D1D1B"/>
          <w:kern w:val="0"/>
          <w:sz w:val="16"/>
          <w:szCs w:val="16"/>
          <w:bdr w:val="none" w:sz="0" w:space="0" w:color="auto" w:frame="1"/>
          <w:lang w:eastAsia="uk-UA"/>
        </w:rPr>
      </w:pPr>
      <w:r w:rsidRPr="00485E74">
        <w:rPr>
          <w:rFonts w:ascii="Times New Roman" w:eastAsia="Times New Roman" w:hAnsi="Times New Roman"/>
          <w:i/>
          <w:iCs/>
          <w:color w:val="1D1D1B"/>
          <w:kern w:val="0"/>
          <w:sz w:val="16"/>
          <w:szCs w:val="16"/>
          <w:bdr w:val="none" w:sz="0" w:space="0" w:color="auto" w:frame="1"/>
          <w:lang w:eastAsia="uk-UA"/>
        </w:rPr>
        <w:t xml:space="preserve">                    (ПІБ особи, за якою здійснюється догляд/постійний догляд),</w:t>
      </w:r>
    </w:p>
    <w:p w:rsidR="00EA6285" w:rsidRPr="00EA6285" w:rsidRDefault="00077BE7" w:rsidP="00EA6285">
      <w:pPr>
        <w:spacing w:after="0" w:line="240" w:lineRule="auto"/>
        <w:jc w:val="both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за </w:t>
      </w:r>
      <w:r w:rsidR="00EA6285"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адресою</w:t>
      </w:r>
      <w:r w:rsidR="00EA6285" w:rsidRPr="00EA6285">
        <w:rPr>
          <w:rFonts w:ascii="Times New Roman" w:eastAsia="Times New Roman" w:hAnsi="Times New Roman"/>
          <w:i/>
          <w:iCs/>
          <w:color w:val="1D1D1B"/>
          <w:kern w:val="0"/>
          <w:sz w:val="20"/>
          <w:szCs w:val="20"/>
          <w:bdr w:val="none" w:sz="0" w:space="0" w:color="auto" w:frame="1"/>
          <w:lang w:eastAsia="uk-UA"/>
        </w:rPr>
        <w:t>____________________________________________________________________________________________.</w:t>
      </w:r>
    </w:p>
    <w:p w:rsidR="00EA6285" w:rsidRPr="00EA6285" w:rsidRDefault="00EA6285" w:rsidP="00EA6285">
      <w:pPr>
        <w:spacing w:after="0" w:line="240" w:lineRule="auto"/>
        <w:rPr>
          <w:rFonts w:ascii="Arial" w:eastAsia="Times New Roman" w:hAnsi="Arial" w:cs="Arial"/>
          <w:color w:val="1D1D1B"/>
          <w:kern w:val="0"/>
          <w:sz w:val="20"/>
          <w:szCs w:val="20"/>
          <w:lang w:eastAsia="uk-UA"/>
        </w:rPr>
      </w:pPr>
    </w:p>
    <w:p w:rsidR="00EA6285" w:rsidRPr="00EA6285" w:rsidRDefault="00EA6285" w:rsidP="00EA6285">
      <w:pPr>
        <w:spacing w:after="0" w:line="240" w:lineRule="auto"/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eastAsia="uk-UA"/>
        </w:rPr>
        <w:t>Адреса задекларованого/зареєстрованого місця проживання особи, за якою здійснюється постійний догляд:</w:t>
      </w:r>
    </w:p>
    <w:p w:rsidR="00EA6285" w:rsidRPr="00EA6285" w:rsidRDefault="00EA6285" w:rsidP="00EA6285">
      <w:pPr>
        <w:spacing w:after="0" w:line="240" w:lineRule="auto"/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eastAsia="uk-UA"/>
        </w:rPr>
        <w:t>______________________________________________________________________________________________________</w:t>
      </w:r>
    </w:p>
    <w:p w:rsidR="00EA6285" w:rsidRPr="00EA6285" w:rsidRDefault="00EA6285" w:rsidP="00EA6285">
      <w:pPr>
        <w:spacing w:after="0" w:line="240" w:lineRule="auto"/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eastAsia="uk-UA"/>
        </w:rPr>
      </w:pPr>
    </w:p>
    <w:p w:rsidR="00EA6285" w:rsidRPr="00EA6285" w:rsidRDefault="00EA6285" w:rsidP="00E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eastAsia="uk-UA"/>
        </w:rPr>
        <w:t>Контактний номер телефону особи, за якою здійснюється постійний догляд  _____</w:t>
      </w:r>
      <w:r w:rsidR="00485E74" w:rsidRPr="00485E74"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val="ru-RU" w:eastAsia="uk-UA"/>
        </w:rPr>
        <w:t>______</w:t>
      </w:r>
      <w:r w:rsidRPr="00EA6285">
        <w:rPr>
          <w:rFonts w:ascii="Times New Roman" w:eastAsia="Times New Roman" w:hAnsi="Times New Roman"/>
          <w:iCs/>
          <w:color w:val="00000A"/>
          <w:kern w:val="0"/>
          <w:sz w:val="20"/>
          <w:szCs w:val="20"/>
          <w:lang w:eastAsia="uk-UA"/>
        </w:rPr>
        <w:t>_________________________</w:t>
      </w:r>
    </w:p>
    <w:p w:rsidR="00EA6285" w:rsidRPr="00EA6285" w:rsidRDefault="00EA6285" w:rsidP="00EA62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</w:p>
    <w:p w:rsidR="00EA6285" w:rsidRPr="00EA6285" w:rsidRDefault="00EA6285" w:rsidP="00EA62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D1D1B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Потребує  постійного стороннього догляду відповідно до </w:t>
      </w:r>
      <w:r w:rsidRPr="00EA6285">
        <w:rPr>
          <w:rFonts w:ascii="Times New Roman" w:eastAsia="Times New Roman" w:hAnsi="Times New Roman"/>
          <w:i/>
          <w:color w:val="1D1D1B"/>
          <w:kern w:val="0"/>
          <w:sz w:val="20"/>
          <w:szCs w:val="20"/>
          <w:bdr w:val="none" w:sz="0" w:space="0" w:color="auto" w:frame="1"/>
          <w:lang w:eastAsia="uk-UA"/>
        </w:rPr>
        <w:t>____________________________________________________</w:t>
      </w:r>
    </w:p>
    <w:p w:rsidR="00EA6285" w:rsidRPr="00485E74" w:rsidRDefault="00EA6285" w:rsidP="009C4620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color w:val="1D1D1B"/>
          <w:kern w:val="0"/>
          <w:sz w:val="16"/>
          <w:szCs w:val="16"/>
          <w:bdr w:val="none" w:sz="0" w:space="0" w:color="auto" w:frame="1"/>
          <w:lang w:eastAsia="uk-UA"/>
        </w:rPr>
      </w:pPr>
      <w:r w:rsidRPr="00485E74">
        <w:rPr>
          <w:rFonts w:ascii="Times New Roman" w:eastAsia="Times New Roman" w:hAnsi="Times New Roman"/>
          <w:i/>
          <w:iCs/>
          <w:color w:val="1D1D1B"/>
          <w:kern w:val="0"/>
          <w:sz w:val="16"/>
          <w:szCs w:val="16"/>
          <w:bdr w:val="none" w:sz="0" w:space="0" w:color="auto" w:frame="1"/>
          <w:lang w:eastAsia="uk-UA"/>
        </w:rPr>
        <w:t>(реквізити довідки МСЕК, висновку ЛКК)</w:t>
      </w:r>
    </w:p>
    <w:p w:rsidR="002F321F" w:rsidRPr="00EA6285" w:rsidRDefault="002F321F" w:rsidP="00EA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</w:p>
    <w:p w:rsidR="00EA6285" w:rsidRPr="00EA6285" w:rsidRDefault="00EA6285" w:rsidP="00EA6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Інформація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про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призначення</w:t>
      </w:r>
      <w:proofErr w:type="spellEnd"/>
      <w:r w:rsidR="00267C59" w:rsidRPr="00267C59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особі,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за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якою</w:t>
      </w:r>
      <w:proofErr w:type="spellEnd"/>
      <w:r w:rsidR="00267C59" w:rsidRPr="00267C59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здійснюється постійний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догляд,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допомоги</w:t>
      </w:r>
      <w:proofErr w:type="spellEnd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,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компенсацій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за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здійснення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догляду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чи</w:t>
      </w:r>
      <w:proofErr w:type="spellEnd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про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звернення</w:t>
      </w:r>
      <w:proofErr w:type="spellEnd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до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 xml:space="preserve">органів соціального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захисту</w:t>
      </w:r>
      <w:proofErr w:type="spellEnd"/>
      <w:r w:rsidR="00267C59" w:rsidRPr="00267C59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населення</w:t>
      </w:r>
      <w:proofErr w:type="spellEnd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за такими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виплатами</w:t>
      </w:r>
      <w:proofErr w:type="spellEnd"/>
      <w:r w:rsidR="00267C59" w:rsidRPr="00267C59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чи</w:t>
      </w:r>
      <w:proofErr w:type="spellEnd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за </w:t>
      </w:r>
      <w:proofErr w:type="spellStart"/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>отриманням</w:t>
      </w:r>
      <w:proofErr w:type="spellEnd"/>
      <w:r w:rsidR="00267C59" w:rsidRPr="00267C59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val="ru-RU" w:eastAsia="uk-UA"/>
        </w:rPr>
        <w:t xml:space="preserve"> </w:t>
      </w: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соціальної послуги з догляду вдома ______________________________________________________________________</w:t>
      </w:r>
      <w:r w:rsidR="002F321F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__________</w:t>
      </w:r>
    </w:p>
    <w:p w:rsidR="002F321F" w:rsidRDefault="00EA6285" w:rsidP="002F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  <w:r w:rsidRPr="00EA6285"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321F" w:rsidRDefault="002F321F" w:rsidP="002F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1D1B"/>
          <w:kern w:val="0"/>
          <w:sz w:val="20"/>
          <w:szCs w:val="20"/>
          <w:bdr w:val="none" w:sz="0" w:space="0" w:color="auto" w:frame="1"/>
          <w:lang w:eastAsia="uk-UA"/>
        </w:rPr>
      </w:pPr>
    </w:p>
    <w:p w:rsidR="00EA6285" w:rsidRPr="00EA6285" w:rsidRDefault="00EA6285" w:rsidP="002F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  <w:t>На підставі пункту ___  частини першої статті 23 Закону України “Про мобілізаційну підготовку та мобілізацію” у мене наявні підстави для отримання відстрочки від призову на військову службу під час мобілізації.</w:t>
      </w:r>
    </w:p>
    <w:p w:rsidR="00EA6285" w:rsidRPr="00EA6285" w:rsidRDefault="00EA6285" w:rsidP="00EA628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uk-UA"/>
        </w:rPr>
      </w:pPr>
    </w:p>
    <w:p w:rsidR="00EA6285" w:rsidRPr="00EA6285" w:rsidRDefault="00EA6285" w:rsidP="00EA628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uk-UA"/>
        </w:rPr>
      </w:pP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  <w:t>На виконання п. 61 Постанови КМУ від 16 травня 2024 р. № 560 “Про затвердження Порядку проведення призову громадян на військову службу під час мобілізації, на особливий період”, прошу скласти </w:t>
      </w:r>
      <w:hyperlink r:id="rId4" w:history="1">
        <w:r w:rsidRPr="00EA6285">
          <w:rPr>
            <w:rFonts w:ascii="Times New Roman" w:eastAsia="Times New Roman" w:hAnsi="Times New Roman"/>
            <w:kern w:val="0"/>
            <w:sz w:val="20"/>
            <w:szCs w:val="20"/>
            <w:u w:val="single"/>
            <w:lang w:eastAsia="uk-UA"/>
          </w:rPr>
          <w:t>акт про встановлення факту здійснення особою постійного догляду</w:t>
        </w:r>
      </w:hyperlink>
      <w:r w:rsidRPr="00EA6285">
        <w:rPr>
          <w:rFonts w:ascii="Times New Roman" w:eastAsia="Times New Roman" w:hAnsi="Times New Roman"/>
          <w:kern w:val="0"/>
          <w:sz w:val="20"/>
          <w:szCs w:val="20"/>
          <w:u w:val="single"/>
          <w:lang w:eastAsia="uk-UA"/>
        </w:rPr>
        <w:t>.</w:t>
      </w:r>
    </w:p>
    <w:p w:rsidR="00EA6285" w:rsidRPr="00EA6285" w:rsidRDefault="00EA6285" w:rsidP="00EA62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u w:val="single"/>
          <w:lang w:eastAsia="uk-UA"/>
        </w:rPr>
      </w:pPr>
    </w:p>
    <w:p w:rsidR="00EA6285" w:rsidRPr="00EA6285" w:rsidRDefault="00EA6285" w:rsidP="00EA62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  <w:t>Я,________________________________________________, підтверджую повноту та достовірність поданої інформації.</w:t>
      </w:r>
    </w:p>
    <w:p w:rsidR="00EA6285" w:rsidRDefault="00EA6285" w:rsidP="00EA62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val="en-US" w:eastAsia="uk-UA"/>
        </w:rPr>
      </w:pPr>
    </w:p>
    <w:p w:rsidR="00EA6285" w:rsidRPr="00EA6285" w:rsidRDefault="00EA6285" w:rsidP="00EA62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</w:pPr>
      <w:bookmarkStart w:id="2" w:name="_Hlk175215171"/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  <w:t xml:space="preserve">                             _______________________                                      ___________________________        </w:t>
      </w:r>
    </w:p>
    <w:p w:rsidR="00EA6285" w:rsidRPr="00485E74" w:rsidRDefault="00EA6285" w:rsidP="00EA6285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lang w:eastAsia="uk-UA"/>
        </w:rPr>
      </w:pPr>
      <w:r w:rsidRPr="00485E74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lang w:eastAsia="uk-UA"/>
        </w:rPr>
        <w:t xml:space="preserve">                                            (дата)                                                                           </w:t>
      </w:r>
      <w:r w:rsidR="00267C59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lang w:val="en-US" w:eastAsia="uk-UA"/>
        </w:rPr>
        <w:t xml:space="preserve">             </w:t>
      </w:r>
      <w:r w:rsidRPr="00485E74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lang w:eastAsia="uk-UA"/>
        </w:rPr>
        <w:t xml:space="preserve">   ( підпис)                                                               </w:t>
      </w:r>
      <w:bookmarkEnd w:id="2"/>
    </w:p>
    <w:p w:rsidR="00F763E1" w:rsidRDefault="00EA6285" w:rsidP="002A31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</w:pPr>
      <w:r w:rsidRPr="00485E74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uk-UA"/>
        </w:rPr>
        <w:t>Додатки</w:t>
      </w: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A6285" w:rsidRDefault="00EA6285" w:rsidP="002A31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</w:pPr>
      <w:r w:rsidRPr="00EA6285"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  <w:t>______________________________________________________________________________________________________</w:t>
      </w:r>
    </w:p>
    <w:p w:rsidR="00600CEC" w:rsidRPr="002A3158" w:rsidRDefault="00600CEC" w:rsidP="002A31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  <w:t>______________________________________________________________________________________________________</w:t>
      </w:r>
    </w:p>
    <w:p w:rsidR="00F763E1" w:rsidRDefault="00F763E1" w:rsidP="00EA62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</w:pPr>
    </w:p>
    <w:p w:rsidR="00337E75" w:rsidRPr="002C0418" w:rsidRDefault="00337E75" w:rsidP="00EA62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</w:pPr>
    </w:p>
    <w:p w:rsidR="00EA6285" w:rsidRPr="00EA6285" w:rsidRDefault="00EA6285" w:rsidP="00EA62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18"/>
          <w:szCs w:val="18"/>
          <w:lang w:eastAsia="uk-UA"/>
        </w:rPr>
      </w:pPr>
      <w:r w:rsidRPr="00EA6285">
        <w:rPr>
          <w:rFonts w:ascii="Times New Roman" w:eastAsia="Times New Roman" w:hAnsi="Times New Roman"/>
          <w:color w:val="000000"/>
          <w:kern w:val="0"/>
          <w:sz w:val="18"/>
          <w:szCs w:val="18"/>
          <w:lang w:eastAsia="uk-UA"/>
        </w:rPr>
        <w:t>_______________________                   ___________________________                _______________________________________</w:t>
      </w:r>
    </w:p>
    <w:p w:rsidR="00357242" w:rsidRPr="00485E74" w:rsidRDefault="00EA6285" w:rsidP="002A3158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lang w:eastAsia="uk-UA"/>
        </w:rPr>
      </w:pPr>
      <w:r w:rsidRPr="00485E74">
        <w:rPr>
          <w:rFonts w:ascii="Times New Roman" w:eastAsia="Times New Roman" w:hAnsi="Times New Roman"/>
          <w:i/>
          <w:iCs/>
          <w:color w:val="000000"/>
          <w:kern w:val="0"/>
          <w:sz w:val="16"/>
          <w:szCs w:val="16"/>
          <w:lang w:eastAsia="uk-UA"/>
        </w:rPr>
        <w:t>               (дата)                                                          ( підпис)                                                                      (ПІБ)</w:t>
      </w:r>
    </w:p>
    <w:sectPr w:rsidR="00357242" w:rsidRPr="00485E74" w:rsidSect="00600CE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57242"/>
    <w:rsid w:val="0002145D"/>
    <w:rsid w:val="000346A3"/>
    <w:rsid w:val="00077BE7"/>
    <w:rsid w:val="0016289D"/>
    <w:rsid w:val="00193910"/>
    <w:rsid w:val="001C1B6E"/>
    <w:rsid w:val="001C717B"/>
    <w:rsid w:val="001D5996"/>
    <w:rsid w:val="002071D7"/>
    <w:rsid w:val="00231457"/>
    <w:rsid w:val="00267C59"/>
    <w:rsid w:val="002A3158"/>
    <w:rsid w:val="002B6F9A"/>
    <w:rsid w:val="002C0418"/>
    <w:rsid w:val="002F321F"/>
    <w:rsid w:val="00337E75"/>
    <w:rsid w:val="00357242"/>
    <w:rsid w:val="00397422"/>
    <w:rsid w:val="003D5C3A"/>
    <w:rsid w:val="003E29B9"/>
    <w:rsid w:val="00461D44"/>
    <w:rsid w:val="00485E74"/>
    <w:rsid w:val="004C19ED"/>
    <w:rsid w:val="00503006"/>
    <w:rsid w:val="00555824"/>
    <w:rsid w:val="00600CEC"/>
    <w:rsid w:val="00670681"/>
    <w:rsid w:val="006A0F56"/>
    <w:rsid w:val="006C68D2"/>
    <w:rsid w:val="006D79F0"/>
    <w:rsid w:val="006E5908"/>
    <w:rsid w:val="0076296D"/>
    <w:rsid w:val="0077723A"/>
    <w:rsid w:val="007948C7"/>
    <w:rsid w:val="007D593E"/>
    <w:rsid w:val="008429E3"/>
    <w:rsid w:val="009854FC"/>
    <w:rsid w:val="009C4620"/>
    <w:rsid w:val="00A6422A"/>
    <w:rsid w:val="00A8262E"/>
    <w:rsid w:val="00A860FD"/>
    <w:rsid w:val="00B76984"/>
    <w:rsid w:val="00D25855"/>
    <w:rsid w:val="00E12327"/>
    <w:rsid w:val="00E66D6F"/>
    <w:rsid w:val="00EA6285"/>
    <w:rsid w:val="00EC2F19"/>
    <w:rsid w:val="00EF27CB"/>
    <w:rsid w:val="00F763E1"/>
    <w:rsid w:val="00F8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82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55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s://zakon.rada.gov.ua/laws/show/560-2024-%2525D0%2525BF%2523n369%26amp;sa%3DD%26amp;source%3Deditors%26amp;ust%3D1724227155420022%26amp;usg%3DAOvVaw3H4zx4rn9XRC_qEB9sQL1X&amp;sa=D&amp;source=docs&amp;ust=1724227155425057&amp;usg=AOvVaw3_iMWS_JbCIuw5-w0mN3ih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</dc:creator>
  <cp:keywords/>
  <dc:description/>
  <cp:lastModifiedBy>user</cp:lastModifiedBy>
  <cp:revision>37</cp:revision>
  <cp:lastPrinted>2025-07-03T13:01:00Z</cp:lastPrinted>
  <dcterms:created xsi:type="dcterms:W3CDTF">2024-08-21T08:16:00Z</dcterms:created>
  <dcterms:modified xsi:type="dcterms:W3CDTF">2025-07-03T13:16:00Z</dcterms:modified>
</cp:coreProperties>
</file>