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C84AA1" w:rsidRPr="000F6322" w:rsidTr="001B1A59">
        <w:trPr>
          <w:trHeight w:val="1701"/>
        </w:trPr>
        <w:tc>
          <w:tcPr>
            <w:tcW w:w="9464" w:type="dxa"/>
          </w:tcPr>
          <w:p w:rsidR="00C84AA1" w:rsidRPr="000F6322" w:rsidRDefault="00C84AA1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C84AA1" w:rsidRPr="000F6322" w:rsidRDefault="00C84AA1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C84AA1" w:rsidRPr="000F6322" w:rsidRDefault="00C84AA1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C84AA1" w:rsidRPr="000F6322" w:rsidRDefault="00C84AA1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3"/>
              <w:gridCol w:w="3072"/>
            </w:tblGrid>
            <w:tr w:rsidR="00C84AA1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4AA1" w:rsidRPr="000F6322" w:rsidRDefault="00C84AA1" w:rsidP="006A707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C84AA1" w:rsidRPr="000F6322" w:rsidRDefault="00C84AA1" w:rsidP="006A707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4AA1" w:rsidRPr="000F6322" w:rsidRDefault="00C84AA1" w:rsidP="006A707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C84AA1" w:rsidRPr="000F6322" w:rsidRDefault="00C84AA1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84AA1" w:rsidRPr="00E47FEA" w:rsidRDefault="006A7074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C84AA1" w:rsidRPr="00997F38" w:rsidTr="001B1A59">
        <w:trPr>
          <w:trHeight w:val="317"/>
        </w:trPr>
        <w:tc>
          <w:tcPr>
            <w:tcW w:w="9356" w:type="dxa"/>
            <w:vMerge w:val="restart"/>
          </w:tcPr>
          <w:p w:rsidR="00C84AA1" w:rsidRPr="00A60D9A" w:rsidRDefault="00C84AA1" w:rsidP="00C837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4AA1" w:rsidRPr="00A60D9A" w:rsidRDefault="00C84AA1" w:rsidP="00C837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0D9A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C84AA1" w:rsidRPr="00A60D9A" w:rsidRDefault="00C84AA1" w:rsidP="00C837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0D9A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 </w:t>
            </w:r>
          </w:p>
          <w:p w:rsidR="00C84AA1" w:rsidRPr="00A60D9A" w:rsidRDefault="00C84AA1" w:rsidP="00C837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0D9A">
              <w:rPr>
                <w:rFonts w:ascii="Times New Roman" w:hAnsi="Times New Roman"/>
                <w:b/>
                <w:sz w:val="24"/>
                <w:szCs w:val="24"/>
              </w:rPr>
              <w:t>до Колективного договору</w:t>
            </w:r>
          </w:p>
          <w:p w:rsidR="00C84AA1" w:rsidRPr="00A60D9A" w:rsidRDefault="00C84AA1" w:rsidP="00C837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0D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C84AA1" w:rsidRPr="00A60D9A" w:rsidRDefault="00C84AA1" w:rsidP="00C837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0D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ясла-садок № 13</w:t>
            </w:r>
          </w:p>
          <w:p w:rsidR="00C84AA1" w:rsidRPr="00A60D9A" w:rsidRDefault="00C84AA1" w:rsidP="00C837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0D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C84AA1" w:rsidRPr="00A60D9A" w:rsidRDefault="00C84AA1" w:rsidP="00C83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D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C84AA1" w:rsidRPr="00A60D9A" w:rsidRDefault="00C84AA1" w:rsidP="00C837A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0D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A60D9A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20 №88, розглянувши заяву від 15.04.2026 №03-06/57</w:t>
            </w:r>
            <w:r w:rsidRPr="00A60D9A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закладу дошкільної освіти ясла-садок №13 Шептицької міської ради про проведення повідомної реєстрації змін до Колективного договору між адміністрацією закладу дошкільної освіти ясла-садок №13 Шептицької міської ради та первинною профспілковою організацією закладу дошкільної освіти ясла-садок №13 Шептицької міської ради (далі – зміни до Колективного договору), зареєстровану 15.04.2026 у Виконавчому комітеті Шептицької міської ради, та схвалені 15.04.2026 на загальних зборах трудового колективу закладу дошкільної освіти ясла-садок №13 Шептицької міської ради зміни до Колективного договору в редакції погодженій трудовим колективом закладу дошкільної освіти ясла-садок №13 Шептицької міської ради, враховуючи відсутність 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C84AA1" w:rsidRPr="00A60D9A" w:rsidRDefault="00C84AA1" w:rsidP="00C837AF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C84AA1" w:rsidRPr="00A60D9A" w:rsidRDefault="00C84AA1" w:rsidP="00C837AF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D9A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C84AA1" w:rsidRPr="00A60D9A" w:rsidRDefault="00C84AA1" w:rsidP="00C837AF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C84AA1" w:rsidRPr="00A60D9A" w:rsidRDefault="00C84AA1" w:rsidP="00C837AF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0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A60D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№13 Шептицької міської ради </w:t>
            </w:r>
            <w:r w:rsidRPr="00A60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Шухевича, 7, м.Шептицький, Львівська область) та </w:t>
            </w:r>
            <w:r w:rsidRPr="00A60D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№13 Шептицької міської ради (</w:t>
            </w:r>
            <w:r w:rsidRPr="00A60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Шухевича, 7, м.Шептицький, Львівська область), що додаються.</w:t>
            </w:r>
          </w:p>
          <w:p w:rsidR="00C84AA1" w:rsidRPr="00A60D9A" w:rsidRDefault="00C84AA1" w:rsidP="00C837AF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0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вебсайті Шептицької міської ради.</w:t>
            </w:r>
          </w:p>
          <w:p w:rsidR="00C84AA1" w:rsidRPr="00A60D9A" w:rsidRDefault="00C84AA1" w:rsidP="00C837AF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0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C84AA1" w:rsidRPr="00A60D9A" w:rsidRDefault="00C84AA1" w:rsidP="00C837AF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4AA1" w:rsidRDefault="00C84AA1" w:rsidP="00C83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4AA1" w:rsidRPr="00A60D9A" w:rsidRDefault="00C84AA1" w:rsidP="00C83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D9A">
              <w:rPr>
                <w:rFonts w:ascii="Times New Roman" w:hAnsi="Times New Roman"/>
                <w:sz w:val="24"/>
                <w:szCs w:val="24"/>
              </w:rPr>
              <w:t>Міський  голова                                                                     Андрій ЗАЛІВСЬКИЙ</w:t>
            </w:r>
          </w:p>
          <w:p w:rsidR="00C84AA1" w:rsidRPr="00A60D9A" w:rsidRDefault="00C84AA1" w:rsidP="00C83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4AA1" w:rsidRPr="00A60D9A" w:rsidRDefault="00C84AA1" w:rsidP="00C83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4AA1" w:rsidRPr="00A60D9A" w:rsidRDefault="00C84AA1" w:rsidP="00C83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D9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C84AA1" w:rsidRPr="00A60D9A" w:rsidRDefault="00C84AA1" w:rsidP="00C837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AA1" w:rsidRPr="00A60D9A" w:rsidRDefault="00C84AA1" w:rsidP="00C837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AA1" w:rsidRPr="00A60D9A" w:rsidRDefault="00C84AA1" w:rsidP="00C837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AA1" w:rsidRPr="00A60D9A" w:rsidRDefault="00C84AA1" w:rsidP="00C837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AA1" w:rsidRPr="00A60D9A" w:rsidRDefault="00C84AA1" w:rsidP="00C837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AA1" w:rsidRPr="00A60D9A" w:rsidRDefault="00C84AA1" w:rsidP="00C837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AA1" w:rsidRPr="00A60D9A" w:rsidRDefault="00C84AA1" w:rsidP="00C837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AA1" w:rsidRPr="00A60D9A" w:rsidRDefault="00C84AA1" w:rsidP="00C837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AA1" w:rsidRPr="00A60D9A" w:rsidRDefault="00C84AA1" w:rsidP="00C837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D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Pr="00A60D9A" w:rsidRDefault="00C84AA1" w:rsidP="00C837AF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4AA1" w:rsidRDefault="00C84AA1" w:rsidP="00C837A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C84AA1" w:rsidRDefault="00C84AA1" w:rsidP="00C837A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C84AA1" w:rsidRDefault="00C84AA1" w:rsidP="00C837A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C84AA1" w:rsidRDefault="00C84AA1" w:rsidP="00C837A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C84AA1" w:rsidRDefault="00C84AA1" w:rsidP="00C837A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C84AA1" w:rsidRDefault="00C84AA1" w:rsidP="00C837A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C84AA1" w:rsidRPr="00A60D9A" w:rsidRDefault="00C84AA1" w:rsidP="00C837AF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4AA1" w:rsidRPr="00997F38" w:rsidTr="001B1A59">
        <w:trPr>
          <w:trHeight w:val="317"/>
        </w:trPr>
        <w:tc>
          <w:tcPr>
            <w:tcW w:w="9356" w:type="dxa"/>
            <w:vMerge/>
          </w:tcPr>
          <w:p w:rsidR="00C84AA1" w:rsidRPr="00997F38" w:rsidRDefault="00C84AA1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C84AA1" w:rsidRPr="00997F38" w:rsidTr="001B1A59">
        <w:trPr>
          <w:trHeight w:val="317"/>
        </w:trPr>
        <w:tc>
          <w:tcPr>
            <w:tcW w:w="9356" w:type="dxa"/>
          </w:tcPr>
          <w:p w:rsidR="00C84AA1" w:rsidRPr="00997F38" w:rsidRDefault="00C84AA1" w:rsidP="002C0A5D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4AA1" w:rsidRPr="00997F38" w:rsidRDefault="00C84AA1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84AA1" w:rsidRPr="00997F38" w:rsidSect="0067648F">
      <w:pgSz w:w="11906" w:h="16838"/>
      <w:pgMar w:top="1701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09FD"/>
    <w:rsid w:val="00023393"/>
    <w:rsid w:val="00031C25"/>
    <w:rsid w:val="000361EA"/>
    <w:rsid w:val="00045ABE"/>
    <w:rsid w:val="00067335"/>
    <w:rsid w:val="00074BB9"/>
    <w:rsid w:val="00085A16"/>
    <w:rsid w:val="00092067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77BB"/>
    <w:rsid w:val="00151F4A"/>
    <w:rsid w:val="00152C9B"/>
    <w:rsid w:val="00155B40"/>
    <w:rsid w:val="00170AE7"/>
    <w:rsid w:val="00170B16"/>
    <w:rsid w:val="0018280A"/>
    <w:rsid w:val="001A0DBC"/>
    <w:rsid w:val="001A0E6E"/>
    <w:rsid w:val="001A2707"/>
    <w:rsid w:val="001A6EE8"/>
    <w:rsid w:val="001A7B6E"/>
    <w:rsid w:val="001B1A59"/>
    <w:rsid w:val="001C0FAC"/>
    <w:rsid w:val="001C57C9"/>
    <w:rsid w:val="001F54D2"/>
    <w:rsid w:val="0020560B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150B"/>
    <w:rsid w:val="00297F28"/>
    <w:rsid w:val="002A0DA2"/>
    <w:rsid w:val="002A37C9"/>
    <w:rsid w:val="002A5899"/>
    <w:rsid w:val="002C0A5D"/>
    <w:rsid w:val="002C251F"/>
    <w:rsid w:val="002C598C"/>
    <w:rsid w:val="002D5208"/>
    <w:rsid w:val="002E4FA3"/>
    <w:rsid w:val="002F4066"/>
    <w:rsid w:val="0030158D"/>
    <w:rsid w:val="0030601A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07B2"/>
    <w:rsid w:val="0039228C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45FD7"/>
    <w:rsid w:val="00446863"/>
    <w:rsid w:val="00453991"/>
    <w:rsid w:val="00455AAC"/>
    <w:rsid w:val="004576CF"/>
    <w:rsid w:val="00460E8E"/>
    <w:rsid w:val="0047391E"/>
    <w:rsid w:val="00475098"/>
    <w:rsid w:val="0048064C"/>
    <w:rsid w:val="004859C0"/>
    <w:rsid w:val="0049271A"/>
    <w:rsid w:val="0049721C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332C"/>
    <w:rsid w:val="00524E48"/>
    <w:rsid w:val="00526D96"/>
    <w:rsid w:val="005305EC"/>
    <w:rsid w:val="00530DD0"/>
    <w:rsid w:val="00535F23"/>
    <w:rsid w:val="00536250"/>
    <w:rsid w:val="005416C5"/>
    <w:rsid w:val="00543109"/>
    <w:rsid w:val="00551A41"/>
    <w:rsid w:val="0056196F"/>
    <w:rsid w:val="00562FF4"/>
    <w:rsid w:val="00575B32"/>
    <w:rsid w:val="0058179D"/>
    <w:rsid w:val="005870DB"/>
    <w:rsid w:val="005901A1"/>
    <w:rsid w:val="00592A64"/>
    <w:rsid w:val="005C29C6"/>
    <w:rsid w:val="005C5AA0"/>
    <w:rsid w:val="005E1CC2"/>
    <w:rsid w:val="005E67E3"/>
    <w:rsid w:val="005F3167"/>
    <w:rsid w:val="006042A0"/>
    <w:rsid w:val="0060686A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467D"/>
    <w:rsid w:val="00665680"/>
    <w:rsid w:val="00667187"/>
    <w:rsid w:val="00672E30"/>
    <w:rsid w:val="0067648F"/>
    <w:rsid w:val="00696B4D"/>
    <w:rsid w:val="006A7074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6F6BDD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657FB"/>
    <w:rsid w:val="00772CB5"/>
    <w:rsid w:val="00797A43"/>
    <w:rsid w:val="007B0A3D"/>
    <w:rsid w:val="007B47F5"/>
    <w:rsid w:val="007B518B"/>
    <w:rsid w:val="007B62AC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12B2"/>
    <w:rsid w:val="00866326"/>
    <w:rsid w:val="00866C39"/>
    <w:rsid w:val="00877261"/>
    <w:rsid w:val="00887E1A"/>
    <w:rsid w:val="00890DE4"/>
    <w:rsid w:val="00891265"/>
    <w:rsid w:val="00895225"/>
    <w:rsid w:val="008A4835"/>
    <w:rsid w:val="008C1A5A"/>
    <w:rsid w:val="008F2C64"/>
    <w:rsid w:val="00906A12"/>
    <w:rsid w:val="0092004A"/>
    <w:rsid w:val="00925C09"/>
    <w:rsid w:val="00933FE1"/>
    <w:rsid w:val="0093418F"/>
    <w:rsid w:val="00936CE3"/>
    <w:rsid w:val="0094247C"/>
    <w:rsid w:val="00950943"/>
    <w:rsid w:val="00955AC4"/>
    <w:rsid w:val="00956B7C"/>
    <w:rsid w:val="009604DA"/>
    <w:rsid w:val="00964917"/>
    <w:rsid w:val="00965275"/>
    <w:rsid w:val="00976935"/>
    <w:rsid w:val="00977883"/>
    <w:rsid w:val="00977D9B"/>
    <w:rsid w:val="009815BE"/>
    <w:rsid w:val="00983BA1"/>
    <w:rsid w:val="00984DCF"/>
    <w:rsid w:val="00986FE1"/>
    <w:rsid w:val="00995296"/>
    <w:rsid w:val="00997F38"/>
    <w:rsid w:val="009B63B8"/>
    <w:rsid w:val="009C785D"/>
    <w:rsid w:val="009D4ABC"/>
    <w:rsid w:val="009E5C2C"/>
    <w:rsid w:val="009F2FEA"/>
    <w:rsid w:val="00A00115"/>
    <w:rsid w:val="00A04E5E"/>
    <w:rsid w:val="00A1278C"/>
    <w:rsid w:val="00A176D9"/>
    <w:rsid w:val="00A17FF7"/>
    <w:rsid w:val="00A20F05"/>
    <w:rsid w:val="00A2746E"/>
    <w:rsid w:val="00A34F41"/>
    <w:rsid w:val="00A41135"/>
    <w:rsid w:val="00A447D1"/>
    <w:rsid w:val="00A506FF"/>
    <w:rsid w:val="00A55884"/>
    <w:rsid w:val="00A562FA"/>
    <w:rsid w:val="00A60D9A"/>
    <w:rsid w:val="00A714A5"/>
    <w:rsid w:val="00A77C2D"/>
    <w:rsid w:val="00A82C90"/>
    <w:rsid w:val="00A831F8"/>
    <w:rsid w:val="00A86F97"/>
    <w:rsid w:val="00A96C52"/>
    <w:rsid w:val="00AB59EC"/>
    <w:rsid w:val="00AB6118"/>
    <w:rsid w:val="00AC2925"/>
    <w:rsid w:val="00AC4769"/>
    <w:rsid w:val="00AD6647"/>
    <w:rsid w:val="00AE30CE"/>
    <w:rsid w:val="00AE5525"/>
    <w:rsid w:val="00AF3F89"/>
    <w:rsid w:val="00AF634B"/>
    <w:rsid w:val="00AF66C6"/>
    <w:rsid w:val="00B00E42"/>
    <w:rsid w:val="00B01302"/>
    <w:rsid w:val="00B028B2"/>
    <w:rsid w:val="00B06EBE"/>
    <w:rsid w:val="00B14242"/>
    <w:rsid w:val="00B17D05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D4E58"/>
    <w:rsid w:val="00BF10AE"/>
    <w:rsid w:val="00BF15AB"/>
    <w:rsid w:val="00BF6568"/>
    <w:rsid w:val="00BF6E07"/>
    <w:rsid w:val="00BF6E8E"/>
    <w:rsid w:val="00C07981"/>
    <w:rsid w:val="00C23028"/>
    <w:rsid w:val="00C27AD4"/>
    <w:rsid w:val="00C353BE"/>
    <w:rsid w:val="00C45DFC"/>
    <w:rsid w:val="00C606A6"/>
    <w:rsid w:val="00C60905"/>
    <w:rsid w:val="00C71292"/>
    <w:rsid w:val="00C71483"/>
    <w:rsid w:val="00C837AF"/>
    <w:rsid w:val="00C84AA1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32D2"/>
    <w:rsid w:val="00D06CAF"/>
    <w:rsid w:val="00D10AC5"/>
    <w:rsid w:val="00D129AE"/>
    <w:rsid w:val="00D135C1"/>
    <w:rsid w:val="00D15ACF"/>
    <w:rsid w:val="00D17DED"/>
    <w:rsid w:val="00D216B5"/>
    <w:rsid w:val="00D276E1"/>
    <w:rsid w:val="00D32ED5"/>
    <w:rsid w:val="00D33095"/>
    <w:rsid w:val="00D65A6C"/>
    <w:rsid w:val="00D759A6"/>
    <w:rsid w:val="00D80ACC"/>
    <w:rsid w:val="00D91AF9"/>
    <w:rsid w:val="00DA6593"/>
    <w:rsid w:val="00DA777D"/>
    <w:rsid w:val="00DB22AE"/>
    <w:rsid w:val="00DB72A5"/>
    <w:rsid w:val="00DD78E5"/>
    <w:rsid w:val="00DE78A6"/>
    <w:rsid w:val="00DF1FB6"/>
    <w:rsid w:val="00DF6020"/>
    <w:rsid w:val="00E02B21"/>
    <w:rsid w:val="00E031B7"/>
    <w:rsid w:val="00E20C4E"/>
    <w:rsid w:val="00E26AE7"/>
    <w:rsid w:val="00E449C9"/>
    <w:rsid w:val="00E47FEA"/>
    <w:rsid w:val="00E52BC1"/>
    <w:rsid w:val="00E64185"/>
    <w:rsid w:val="00E67F32"/>
    <w:rsid w:val="00E74A7A"/>
    <w:rsid w:val="00E93525"/>
    <w:rsid w:val="00E94FDF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D7BEC"/>
    <w:rsid w:val="00EE0E4E"/>
    <w:rsid w:val="00EE4B35"/>
    <w:rsid w:val="00EE5A8F"/>
    <w:rsid w:val="00EE5ACB"/>
    <w:rsid w:val="00EF363C"/>
    <w:rsid w:val="00EF66E3"/>
    <w:rsid w:val="00EF678C"/>
    <w:rsid w:val="00EF688F"/>
    <w:rsid w:val="00F014D6"/>
    <w:rsid w:val="00F02A87"/>
    <w:rsid w:val="00F07AAA"/>
    <w:rsid w:val="00F21BDB"/>
    <w:rsid w:val="00F21BED"/>
    <w:rsid w:val="00F22CC9"/>
    <w:rsid w:val="00F23BD7"/>
    <w:rsid w:val="00F318F2"/>
    <w:rsid w:val="00F41A49"/>
    <w:rsid w:val="00F46ED5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E454A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6BE096B-A794-4ABD-A99F-69F5F6EA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2026-04-16T12:09:00Z</cp:lastPrinted>
  <dcterms:created xsi:type="dcterms:W3CDTF">2026-04-17T06:12:00Z</dcterms:created>
  <dcterms:modified xsi:type="dcterms:W3CDTF">2026-04-17T06:12:00Z</dcterms:modified>
</cp:coreProperties>
</file>