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>
      <w:bookmarkStart w:id="0" w:name="_GoBack"/>
      <w:bookmarkEnd w:id="0"/>
    </w:p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4C01D0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4C01D0">
              <w:rPr>
                <w:b/>
                <w:sz w:val="26"/>
                <w:szCs w:val="26"/>
              </w:rPr>
              <w:t>13 травня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Default="00242FA4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85740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Pr="000E67EF" w:rsidRDefault="00185740" w:rsidP="00185740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Default="00185740" w:rsidP="0018574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Головний спеціаліст з повноваженнями уповноваженої особи з питань запобігання та виявлення корупції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740" w:rsidRDefault="00185740" w:rsidP="0018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Default="004C01D0" w:rsidP="0018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444D1">
              <w:rPr>
                <w:sz w:val="22"/>
                <w:szCs w:val="22"/>
              </w:rPr>
              <w:t>рийом документів</w:t>
            </w:r>
          </w:p>
          <w:p w:rsidR="004C01D0" w:rsidRPr="000E67EF" w:rsidRDefault="004C01D0" w:rsidP="0018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6537D9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 xml:space="preserve">відпустки </w:t>
            </w:r>
            <w:r w:rsidR="006537D9" w:rsidRPr="00ED082F">
              <w:rPr>
                <w:sz w:val="23"/>
                <w:szCs w:val="23"/>
              </w:rPr>
              <w:t xml:space="preserve">для догляду за дитиною до досягнення нею трирічного віку </w:t>
            </w:r>
            <w:r>
              <w:rPr>
                <w:sz w:val="23"/>
                <w:szCs w:val="23"/>
              </w:rPr>
              <w:t>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6D35AA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Pr="000E67EF" w:rsidRDefault="006D35AA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Default="00F221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</w:t>
            </w:r>
            <w:r w:rsidR="006D35AA">
              <w:rPr>
                <w:color w:val="000000"/>
                <w:sz w:val="23"/>
                <w:szCs w:val="23"/>
              </w:rPr>
              <w:t>пеціаліст</w:t>
            </w:r>
            <w:r>
              <w:rPr>
                <w:color w:val="000000"/>
                <w:sz w:val="23"/>
                <w:szCs w:val="23"/>
              </w:rPr>
              <w:t xml:space="preserve"> І категорії</w:t>
            </w:r>
            <w:r w:rsidR="006D35AA">
              <w:rPr>
                <w:color w:val="000000"/>
                <w:sz w:val="23"/>
                <w:szCs w:val="23"/>
              </w:rPr>
              <w:t xml:space="preserve"> юридичного відділу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5AA" w:rsidRDefault="006D35AA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Default="00AA2A0D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C3285">
              <w:rPr>
                <w:sz w:val="22"/>
                <w:szCs w:val="22"/>
              </w:rPr>
              <w:t xml:space="preserve">рийом документів </w:t>
            </w:r>
          </w:p>
          <w:p w:rsidR="00AA2A0D" w:rsidRDefault="00AA2A0D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44430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Pr="000E67EF" w:rsidRDefault="0044430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управління містобудування та архітектури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Інспектор відділу молоді і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444D1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Pr="000E67EF" w:rsidRDefault="001444D1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Default="001444D1" w:rsidP="001444D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Начальник відділу економіки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>)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D1" w:rsidRDefault="00D40456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Default="001444D1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0222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Default="0050222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222" w:rsidRDefault="0050222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0222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Default="0050222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у справах дітей ( на час військової 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222" w:rsidRDefault="0050222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248D5"/>
    <w:rsid w:val="00034E45"/>
    <w:rsid w:val="000563F4"/>
    <w:rsid w:val="00087563"/>
    <w:rsid w:val="000A0666"/>
    <w:rsid w:val="000B25A4"/>
    <w:rsid w:val="000C0762"/>
    <w:rsid w:val="000D5F58"/>
    <w:rsid w:val="000F21CA"/>
    <w:rsid w:val="00101F52"/>
    <w:rsid w:val="001216AC"/>
    <w:rsid w:val="00125032"/>
    <w:rsid w:val="0013256C"/>
    <w:rsid w:val="00135E02"/>
    <w:rsid w:val="001444D1"/>
    <w:rsid w:val="001575AF"/>
    <w:rsid w:val="00160295"/>
    <w:rsid w:val="001672D3"/>
    <w:rsid w:val="00176F8E"/>
    <w:rsid w:val="001774FE"/>
    <w:rsid w:val="00183744"/>
    <w:rsid w:val="00185740"/>
    <w:rsid w:val="00196DE2"/>
    <w:rsid w:val="001D1F08"/>
    <w:rsid w:val="001E6090"/>
    <w:rsid w:val="001F26E5"/>
    <w:rsid w:val="001F4362"/>
    <w:rsid w:val="0020044F"/>
    <w:rsid w:val="00214A58"/>
    <w:rsid w:val="002307C7"/>
    <w:rsid w:val="002358BA"/>
    <w:rsid w:val="00242FA4"/>
    <w:rsid w:val="00262623"/>
    <w:rsid w:val="00267C6F"/>
    <w:rsid w:val="00280E1D"/>
    <w:rsid w:val="00281065"/>
    <w:rsid w:val="0028178C"/>
    <w:rsid w:val="0028336D"/>
    <w:rsid w:val="00283DE1"/>
    <w:rsid w:val="002C3285"/>
    <w:rsid w:val="002D6CDF"/>
    <w:rsid w:val="002E3D10"/>
    <w:rsid w:val="00300BE8"/>
    <w:rsid w:val="00311905"/>
    <w:rsid w:val="0034065A"/>
    <w:rsid w:val="00373613"/>
    <w:rsid w:val="00392ECE"/>
    <w:rsid w:val="003C643D"/>
    <w:rsid w:val="003F7F79"/>
    <w:rsid w:val="0040144A"/>
    <w:rsid w:val="00435F17"/>
    <w:rsid w:val="00444302"/>
    <w:rsid w:val="00447936"/>
    <w:rsid w:val="0047175B"/>
    <w:rsid w:val="00472CEC"/>
    <w:rsid w:val="004B4A88"/>
    <w:rsid w:val="004B546C"/>
    <w:rsid w:val="004C01D0"/>
    <w:rsid w:val="004C2BED"/>
    <w:rsid w:val="004F39E2"/>
    <w:rsid w:val="00502222"/>
    <w:rsid w:val="005224A1"/>
    <w:rsid w:val="00532958"/>
    <w:rsid w:val="0053349A"/>
    <w:rsid w:val="00550C19"/>
    <w:rsid w:val="00560EEC"/>
    <w:rsid w:val="005732DF"/>
    <w:rsid w:val="005B6100"/>
    <w:rsid w:val="005C5FAA"/>
    <w:rsid w:val="005D782A"/>
    <w:rsid w:val="005F29C1"/>
    <w:rsid w:val="0060763D"/>
    <w:rsid w:val="00624B16"/>
    <w:rsid w:val="0062745F"/>
    <w:rsid w:val="00646841"/>
    <w:rsid w:val="00652FF0"/>
    <w:rsid w:val="006537D9"/>
    <w:rsid w:val="006570B5"/>
    <w:rsid w:val="00657385"/>
    <w:rsid w:val="006649FE"/>
    <w:rsid w:val="00685887"/>
    <w:rsid w:val="006A4349"/>
    <w:rsid w:val="006D35AA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21BA"/>
    <w:rsid w:val="009261A7"/>
    <w:rsid w:val="00946CE3"/>
    <w:rsid w:val="00952E8B"/>
    <w:rsid w:val="00956EEC"/>
    <w:rsid w:val="009627FC"/>
    <w:rsid w:val="009635B2"/>
    <w:rsid w:val="009646CF"/>
    <w:rsid w:val="00964ED8"/>
    <w:rsid w:val="00966CE7"/>
    <w:rsid w:val="0099256D"/>
    <w:rsid w:val="009A1355"/>
    <w:rsid w:val="009A6AD6"/>
    <w:rsid w:val="009A710D"/>
    <w:rsid w:val="009C04D4"/>
    <w:rsid w:val="009D2ABD"/>
    <w:rsid w:val="009E0DE4"/>
    <w:rsid w:val="009F0E09"/>
    <w:rsid w:val="00A14312"/>
    <w:rsid w:val="00A216AB"/>
    <w:rsid w:val="00A257E1"/>
    <w:rsid w:val="00A64954"/>
    <w:rsid w:val="00A748AB"/>
    <w:rsid w:val="00A85EBD"/>
    <w:rsid w:val="00A972A4"/>
    <w:rsid w:val="00AA2A0D"/>
    <w:rsid w:val="00AA6CBD"/>
    <w:rsid w:val="00B27E8E"/>
    <w:rsid w:val="00B72874"/>
    <w:rsid w:val="00B72EB3"/>
    <w:rsid w:val="00B867AD"/>
    <w:rsid w:val="00BA265B"/>
    <w:rsid w:val="00BA3B0B"/>
    <w:rsid w:val="00BA5770"/>
    <w:rsid w:val="00BA6FEF"/>
    <w:rsid w:val="00BB1667"/>
    <w:rsid w:val="00BB3035"/>
    <w:rsid w:val="00BB4DF3"/>
    <w:rsid w:val="00C13F2F"/>
    <w:rsid w:val="00C5326C"/>
    <w:rsid w:val="00C73635"/>
    <w:rsid w:val="00C76487"/>
    <w:rsid w:val="00C827DF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CE0162"/>
    <w:rsid w:val="00D17C54"/>
    <w:rsid w:val="00D40456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526CA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B7929"/>
    <w:rsid w:val="00EC6364"/>
    <w:rsid w:val="00EF1943"/>
    <w:rsid w:val="00F06666"/>
    <w:rsid w:val="00F0761B"/>
    <w:rsid w:val="00F22162"/>
    <w:rsid w:val="00F24B0A"/>
    <w:rsid w:val="00F46B1A"/>
    <w:rsid w:val="00F52DF5"/>
    <w:rsid w:val="00F710AD"/>
    <w:rsid w:val="00F73A60"/>
    <w:rsid w:val="00F740ED"/>
    <w:rsid w:val="00F87525"/>
    <w:rsid w:val="00FA156F"/>
    <w:rsid w:val="00FA2B5D"/>
    <w:rsid w:val="00FA3609"/>
    <w:rsid w:val="00FB0BDC"/>
    <w:rsid w:val="00FC67E0"/>
    <w:rsid w:val="00FD666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2026-04-29T07:48:00Z</cp:lastPrinted>
  <dcterms:created xsi:type="dcterms:W3CDTF">2026-05-13T05:12:00Z</dcterms:created>
  <dcterms:modified xsi:type="dcterms:W3CDTF">2026-05-13T05:12:00Z</dcterms:modified>
</cp:coreProperties>
</file>